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7" w:rsidRPr="004E7A35" w:rsidRDefault="00A63C07" w:rsidP="00A63C0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7A35">
        <w:rPr>
          <w:rFonts w:ascii="Times New Roman" w:hAnsi="Times New Roman"/>
          <w:b/>
          <w:sz w:val="24"/>
          <w:szCs w:val="24"/>
        </w:rPr>
        <w:t>Harmonogram dowozów – Pałubinek</w:t>
      </w:r>
    </w:p>
    <w:p w:rsidR="00FA5B71" w:rsidRPr="004E7A35" w:rsidRDefault="00A63C07" w:rsidP="00A63C0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7A35">
        <w:rPr>
          <w:rFonts w:ascii="Times New Roman" w:hAnsi="Times New Roman"/>
          <w:b/>
          <w:sz w:val="24"/>
          <w:szCs w:val="24"/>
        </w:rPr>
        <w:t xml:space="preserve">ważny od </w:t>
      </w:r>
      <w:r w:rsidR="004E7A35" w:rsidRPr="004E7A35">
        <w:rPr>
          <w:rFonts w:ascii="Times New Roman" w:hAnsi="Times New Roman"/>
          <w:b/>
          <w:sz w:val="24"/>
          <w:szCs w:val="24"/>
        </w:rPr>
        <w:t>0</w:t>
      </w:r>
      <w:r w:rsidR="00872EF3">
        <w:rPr>
          <w:rFonts w:ascii="Times New Roman" w:hAnsi="Times New Roman"/>
          <w:b/>
          <w:sz w:val="24"/>
          <w:szCs w:val="24"/>
        </w:rPr>
        <w:t>9</w:t>
      </w:r>
      <w:r w:rsidRPr="004E7A35">
        <w:rPr>
          <w:rFonts w:ascii="Times New Roman" w:hAnsi="Times New Roman"/>
          <w:b/>
          <w:sz w:val="24"/>
          <w:szCs w:val="24"/>
        </w:rPr>
        <w:t xml:space="preserve">.09.2019 r. </w:t>
      </w:r>
    </w:p>
    <w:p w:rsidR="002012ED" w:rsidRDefault="002012ED" w:rsidP="00A63C0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012ED" w:rsidRDefault="002012ED" w:rsidP="00A63C0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1410"/>
        <w:gridCol w:w="2324"/>
        <w:gridCol w:w="1538"/>
        <w:gridCol w:w="2560"/>
      </w:tblGrid>
      <w:tr w:rsidR="00A63C07" w:rsidRPr="0034477D" w:rsidTr="001A6A20">
        <w:tc>
          <w:tcPr>
            <w:tcW w:w="1456" w:type="dxa"/>
          </w:tcPr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>Dzień tygodnia</w:t>
            </w:r>
          </w:p>
        </w:tc>
        <w:tc>
          <w:tcPr>
            <w:tcW w:w="1410" w:type="dxa"/>
          </w:tcPr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>Godziny przywozów</w:t>
            </w:r>
          </w:p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77D">
              <w:rPr>
                <w:rFonts w:ascii="Times New Roman" w:hAnsi="Times New Roman"/>
                <w:sz w:val="20"/>
                <w:szCs w:val="20"/>
              </w:rPr>
              <w:t xml:space="preserve">(z pierwszego przystanku) </w:t>
            </w:r>
          </w:p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</w:tcPr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 xml:space="preserve">Klasy </w:t>
            </w:r>
          </w:p>
        </w:tc>
        <w:tc>
          <w:tcPr>
            <w:tcW w:w="1538" w:type="dxa"/>
          </w:tcPr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>Godziny odwozów</w:t>
            </w:r>
          </w:p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77D">
              <w:rPr>
                <w:rFonts w:ascii="Times New Roman" w:hAnsi="Times New Roman"/>
                <w:sz w:val="20"/>
                <w:szCs w:val="20"/>
              </w:rPr>
              <w:t xml:space="preserve">(z pierwszego przystanku) </w:t>
            </w:r>
          </w:p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0" w:type="dxa"/>
          </w:tcPr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>Klasy</w:t>
            </w:r>
          </w:p>
          <w:p w:rsidR="00A63C07" w:rsidRPr="0034477D" w:rsidRDefault="00A63C07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F4068" w:rsidRPr="0034477D" w:rsidTr="001A6A20">
        <w:tc>
          <w:tcPr>
            <w:tcW w:w="1456" w:type="dxa"/>
            <w:vMerge w:val="restart"/>
          </w:tcPr>
          <w:p w:rsidR="009F4068" w:rsidRPr="0034477D" w:rsidRDefault="00766258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410" w:type="dxa"/>
          </w:tcPr>
          <w:p w:rsidR="00766258" w:rsidRDefault="00766258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  <w:p w:rsidR="009F4068" w:rsidRPr="0034477D" w:rsidRDefault="009F4068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F4068" w:rsidRPr="0034477D" w:rsidRDefault="00766258" w:rsidP="004E7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„0”, 1b, 5a, 5b, 6b</w:t>
            </w:r>
            <w:r w:rsidR="00EE0841">
              <w:rPr>
                <w:rFonts w:ascii="Times New Roman" w:hAnsi="Times New Roman"/>
                <w:sz w:val="24"/>
                <w:szCs w:val="24"/>
              </w:rPr>
              <w:t>, 7b, 8b</w:t>
            </w:r>
          </w:p>
        </w:tc>
        <w:tc>
          <w:tcPr>
            <w:tcW w:w="1538" w:type="dxa"/>
          </w:tcPr>
          <w:p w:rsidR="009F4068" w:rsidRPr="0034477D" w:rsidRDefault="009F4068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60" w:type="dxa"/>
          </w:tcPr>
          <w:p w:rsidR="009F4068" w:rsidRDefault="009F4068" w:rsidP="00E64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„0”,</w:t>
            </w:r>
            <w:r w:rsidR="00E64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11F">
              <w:rPr>
                <w:rFonts w:ascii="Times New Roman" w:hAnsi="Times New Roman"/>
                <w:sz w:val="24"/>
                <w:szCs w:val="24"/>
              </w:rPr>
              <w:t xml:space="preserve">1b, </w:t>
            </w:r>
            <w:r w:rsidR="00E6487A">
              <w:rPr>
                <w:rFonts w:ascii="Times New Roman" w:hAnsi="Times New Roman"/>
                <w:sz w:val="24"/>
                <w:szCs w:val="24"/>
              </w:rPr>
              <w:t>2b</w:t>
            </w:r>
            <w:r w:rsidRPr="0034477D">
              <w:rPr>
                <w:rFonts w:ascii="Times New Roman" w:hAnsi="Times New Roman"/>
                <w:sz w:val="18"/>
                <w:szCs w:val="18"/>
              </w:rPr>
              <w:t>,</w:t>
            </w:r>
            <w:r w:rsidR="00C25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577B">
              <w:rPr>
                <w:rFonts w:ascii="Times New Roman" w:hAnsi="Times New Roman"/>
                <w:sz w:val="24"/>
                <w:szCs w:val="24"/>
              </w:rPr>
              <w:t>5a,</w:t>
            </w:r>
            <w:r w:rsidRPr="00344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487A">
              <w:rPr>
                <w:rFonts w:ascii="Times New Roman" w:hAnsi="Times New Roman"/>
                <w:sz w:val="24"/>
                <w:szCs w:val="24"/>
              </w:rPr>
              <w:t>5b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CFF" w:rsidRPr="0034477D" w:rsidRDefault="00477CFF" w:rsidP="00E648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68" w:rsidRPr="0034477D" w:rsidTr="001A6A20">
        <w:tc>
          <w:tcPr>
            <w:tcW w:w="1456" w:type="dxa"/>
            <w:vMerge/>
          </w:tcPr>
          <w:p w:rsidR="009F4068" w:rsidRPr="0034477D" w:rsidRDefault="009F4068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766258" w:rsidRDefault="00766258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068" w:rsidRPr="0034477D" w:rsidRDefault="00766258" w:rsidP="003447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8.05 </w:t>
            </w:r>
          </w:p>
        </w:tc>
        <w:tc>
          <w:tcPr>
            <w:tcW w:w="2324" w:type="dxa"/>
            <w:vMerge w:val="restart"/>
          </w:tcPr>
          <w:p w:rsidR="00766258" w:rsidRDefault="00766258" w:rsidP="004E7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4068" w:rsidRPr="0034477D" w:rsidRDefault="00766258" w:rsidP="004E7A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2b,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3b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4, 6a </w:t>
            </w:r>
          </w:p>
        </w:tc>
        <w:tc>
          <w:tcPr>
            <w:tcW w:w="1538" w:type="dxa"/>
          </w:tcPr>
          <w:p w:rsidR="009F4068" w:rsidRPr="0034477D" w:rsidRDefault="0043145B" w:rsidP="00E648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  <w:r w:rsidR="00E648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0" w:type="dxa"/>
          </w:tcPr>
          <w:p w:rsidR="009F4068" w:rsidRPr="0034477D" w:rsidRDefault="00E6487A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3b, </w:t>
            </w:r>
            <w:r w:rsidR="0035618F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C2577B">
              <w:rPr>
                <w:rFonts w:ascii="Times New Roman" w:hAnsi="Times New Roman"/>
                <w:sz w:val="24"/>
                <w:szCs w:val="24"/>
              </w:rPr>
              <w:t xml:space="preserve">5a, </w:t>
            </w:r>
            <w:r w:rsidR="00B16F00">
              <w:rPr>
                <w:rFonts w:ascii="Times New Roman" w:hAnsi="Times New Roman"/>
                <w:sz w:val="24"/>
                <w:szCs w:val="24"/>
              </w:rPr>
              <w:t xml:space="preserve">6a, </w:t>
            </w:r>
            <w:r w:rsidR="0035618F">
              <w:rPr>
                <w:rFonts w:ascii="Times New Roman" w:hAnsi="Times New Roman"/>
                <w:sz w:val="24"/>
                <w:szCs w:val="24"/>
              </w:rPr>
              <w:t>6b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8C0" w:rsidRPr="0034477D" w:rsidRDefault="00CB28C0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68" w:rsidRPr="0034477D" w:rsidTr="001A6A20">
        <w:tc>
          <w:tcPr>
            <w:tcW w:w="1456" w:type="dxa"/>
            <w:vMerge/>
            <w:tcBorders>
              <w:bottom w:val="single" w:sz="12" w:space="0" w:color="auto"/>
            </w:tcBorders>
          </w:tcPr>
          <w:p w:rsidR="009F4068" w:rsidRPr="0034477D" w:rsidRDefault="009F4068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</w:tcBorders>
          </w:tcPr>
          <w:p w:rsidR="009F4068" w:rsidRPr="0034477D" w:rsidRDefault="009F4068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12" w:space="0" w:color="auto"/>
            </w:tcBorders>
          </w:tcPr>
          <w:p w:rsidR="009F4068" w:rsidRPr="0034477D" w:rsidRDefault="009F4068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</w:tcPr>
          <w:p w:rsidR="009F4068" w:rsidRPr="0034477D" w:rsidRDefault="009F4068" w:rsidP="00356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</w:t>
            </w:r>
            <w:r w:rsidR="0035618F">
              <w:rPr>
                <w:rFonts w:ascii="Times New Roman" w:hAnsi="Times New Roman"/>
                <w:sz w:val="24"/>
                <w:szCs w:val="24"/>
              </w:rPr>
              <w:t>5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.3</w:t>
            </w:r>
            <w:r w:rsidR="00356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9F4068" w:rsidRPr="0034477D" w:rsidRDefault="0035618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  <w:r>
              <w:t xml:space="preserve"> </w:t>
            </w:r>
            <w:r w:rsidRPr="0035618F">
              <w:rPr>
                <w:rFonts w:ascii="Times New Roman" w:hAnsi="Times New Roman"/>
                <w:sz w:val="18"/>
                <w:szCs w:val="18"/>
              </w:rPr>
              <w:t>(cz.1g. w świetlicy),</w:t>
            </w:r>
            <w:r w:rsidR="009F4068" w:rsidRPr="0034477D">
              <w:rPr>
                <w:rFonts w:ascii="Times New Roman" w:hAnsi="Times New Roman"/>
                <w:sz w:val="24"/>
                <w:szCs w:val="24"/>
              </w:rPr>
              <w:t xml:space="preserve"> 8b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8C0" w:rsidRPr="0034477D" w:rsidRDefault="00CB28C0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A20" w:rsidRPr="0034477D" w:rsidTr="001A6A20">
        <w:trPr>
          <w:trHeight w:val="280"/>
        </w:trPr>
        <w:tc>
          <w:tcPr>
            <w:tcW w:w="1456" w:type="dxa"/>
            <w:vMerge w:val="restart"/>
            <w:tcBorders>
              <w:top w:val="single" w:sz="12" w:space="0" w:color="auto"/>
            </w:tcBorders>
          </w:tcPr>
          <w:p w:rsidR="001A6A20" w:rsidRPr="0034477D" w:rsidRDefault="001A6A20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</w:tcPr>
          <w:p w:rsidR="001A6A20" w:rsidRPr="0034477D" w:rsidRDefault="001A6A20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:rsidR="001A6A20" w:rsidRDefault="001A6A20" w:rsidP="00E76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„0”, 1b,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3b,5a, 6a,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6b, 7b,8b</w:t>
            </w:r>
          </w:p>
          <w:p w:rsidR="001A6A20" w:rsidRPr="0034477D" w:rsidRDefault="001A6A20" w:rsidP="00E76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1A6A20" w:rsidRPr="0034477D" w:rsidRDefault="001A6A20" w:rsidP="0098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1A6A20" w:rsidRDefault="001A6A20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1A6A20" w:rsidRPr="0034477D" w:rsidRDefault="001A6A20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A20" w:rsidRPr="0034477D" w:rsidTr="001A6A20">
        <w:trPr>
          <w:trHeight w:val="348"/>
        </w:trPr>
        <w:tc>
          <w:tcPr>
            <w:tcW w:w="1456" w:type="dxa"/>
            <w:vMerge/>
            <w:tcBorders>
              <w:top w:val="single" w:sz="12" w:space="0" w:color="auto"/>
            </w:tcBorders>
          </w:tcPr>
          <w:p w:rsidR="001A6A20" w:rsidRPr="0034477D" w:rsidRDefault="001A6A20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A20" w:rsidRPr="0034477D" w:rsidRDefault="001A6A20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6A20" w:rsidRPr="0034477D" w:rsidRDefault="001A6A20" w:rsidP="00E76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6A20" w:rsidRDefault="001A6A20" w:rsidP="00133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1A6A20" w:rsidRPr="0034477D" w:rsidRDefault="001A6A20" w:rsidP="00133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1A6A20" w:rsidRDefault="001A6A20" w:rsidP="001335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„0”, 2b, 3b, 5a </w:t>
            </w:r>
          </w:p>
          <w:p w:rsidR="001A6A20" w:rsidRPr="0034477D" w:rsidRDefault="001A6A20" w:rsidP="001335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A20" w:rsidRPr="0034477D" w:rsidTr="001A6A20">
        <w:trPr>
          <w:trHeight w:val="474"/>
        </w:trPr>
        <w:tc>
          <w:tcPr>
            <w:tcW w:w="1456" w:type="dxa"/>
            <w:vMerge/>
            <w:tcBorders>
              <w:top w:val="single" w:sz="12" w:space="0" w:color="auto"/>
            </w:tcBorders>
          </w:tcPr>
          <w:p w:rsidR="001A6A20" w:rsidRPr="0034477D" w:rsidRDefault="001A6A20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A6A20" w:rsidRPr="0034477D" w:rsidRDefault="001A6A20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A6A20" w:rsidRPr="0034477D" w:rsidRDefault="001A6A20" w:rsidP="00E76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A6A20" w:rsidRDefault="001A6A20" w:rsidP="001335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1A6A20" w:rsidRDefault="001A6A20" w:rsidP="001A6A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6a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</w:tr>
      <w:tr w:rsidR="0013611F" w:rsidRPr="0034477D" w:rsidTr="001A6A20">
        <w:tc>
          <w:tcPr>
            <w:tcW w:w="1456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324" w:type="dxa"/>
            <w:vMerge w:val="restart"/>
          </w:tcPr>
          <w:p w:rsidR="0013611F" w:rsidRPr="0034477D" w:rsidRDefault="0013611F" w:rsidP="00E76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2b,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</w:p>
        </w:tc>
        <w:tc>
          <w:tcPr>
            <w:tcW w:w="1538" w:type="dxa"/>
          </w:tcPr>
          <w:p w:rsidR="0013611F" w:rsidRPr="0034477D" w:rsidRDefault="0013611F" w:rsidP="00C82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.</w:t>
            </w:r>
            <w:r w:rsidR="00C82D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60" w:type="dxa"/>
          </w:tcPr>
          <w:p w:rsidR="0013611F" w:rsidRDefault="001A6A20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5b</w:t>
            </w:r>
            <w:r w:rsidR="001361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3611F">
              <w:rPr>
                <w:rFonts w:ascii="Times New Roman" w:hAnsi="Times New Roman"/>
                <w:sz w:val="24"/>
                <w:szCs w:val="24"/>
              </w:rPr>
              <w:t xml:space="preserve">8b </w:t>
            </w:r>
          </w:p>
          <w:p w:rsidR="005A0824" w:rsidRPr="0034477D" w:rsidRDefault="005A0824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c>
          <w:tcPr>
            <w:tcW w:w="1456" w:type="dxa"/>
            <w:vMerge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c>
          <w:tcPr>
            <w:tcW w:w="1456" w:type="dxa"/>
            <w:vMerge w:val="restart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410" w:type="dxa"/>
            <w:vMerge w:val="restart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„0”, 1b,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5b,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6a,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6b, 7b, 8b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13611F" w:rsidRPr="0034477D" w:rsidRDefault="0013611F" w:rsidP="009804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04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04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13611F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1b </w:t>
            </w:r>
          </w:p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c>
          <w:tcPr>
            <w:tcW w:w="1456" w:type="dxa"/>
            <w:vMerge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3611F" w:rsidRPr="0034477D" w:rsidRDefault="0013611F" w:rsidP="00AA7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13611F" w:rsidRDefault="0013611F" w:rsidP="00BA20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„0”, 3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11F" w:rsidRPr="0034477D" w:rsidRDefault="0013611F" w:rsidP="00BA20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c>
          <w:tcPr>
            <w:tcW w:w="1456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324" w:type="dxa"/>
            <w:vMerge w:val="restart"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2b,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3b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5a </w:t>
            </w:r>
          </w:p>
        </w:tc>
        <w:tc>
          <w:tcPr>
            <w:tcW w:w="1538" w:type="dxa"/>
          </w:tcPr>
          <w:p w:rsidR="0013611F" w:rsidRPr="0034477D" w:rsidRDefault="0043145B" w:rsidP="00E75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E75B9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4, 5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6a </w:t>
            </w:r>
          </w:p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c>
          <w:tcPr>
            <w:tcW w:w="1456" w:type="dxa"/>
            <w:vMerge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</w:tcPr>
          <w:p w:rsidR="0013611F" w:rsidRPr="0034477D" w:rsidRDefault="00C82D4F" w:rsidP="00C82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  <w:r w:rsidR="0013611F" w:rsidRPr="00344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5a,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7b</w:t>
            </w:r>
            <w:r w:rsidRPr="003447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8b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rPr>
          <w:trHeight w:val="582"/>
        </w:trPr>
        <w:tc>
          <w:tcPr>
            <w:tcW w:w="1456" w:type="dxa"/>
            <w:vMerge w:val="restart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13611F" w:rsidRPr="0034477D" w:rsidRDefault="0013611F" w:rsidP="00E763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1b,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5a,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6b,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7b,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13611F" w:rsidRPr="0034477D" w:rsidRDefault="0013611F" w:rsidP="00AA7C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13611F" w:rsidRPr="0034477D" w:rsidRDefault="0013611F" w:rsidP="00861E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„0”, 1b, 6b</w:t>
            </w:r>
          </w:p>
        </w:tc>
      </w:tr>
      <w:tr w:rsidR="0013611F" w:rsidRPr="0034477D" w:rsidTr="001A6A20">
        <w:tc>
          <w:tcPr>
            <w:tcW w:w="1456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324" w:type="dxa"/>
            <w:vMerge w:val="restart"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2b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3b, 6a </w:t>
            </w:r>
          </w:p>
        </w:tc>
        <w:tc>
          <w:tcPr>
            <w:tcW w:w="1538" w:type="dxa"/>
          </w:tcPr>
          <w:p w:rsidR="0013611F" w:rsidRPr="0034477D" w:rsidRDefault="0043145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3611F" w:rsidRPr="003447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0" w:type="dxa"/>
          </w:tcPr>
          <w:p w:rsidR="0013611F" w:rsidRDefault="0013611F" w:rsidP="002205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2b, 3b, 4, 5a, 5b, 6a </w:t>
            </w:r>
          </w:p>
          <w:p w:rsidR="0013611F" w:rsidRPr="0034477D" w:rsidRDefault="0013611F" w:rsidP="002205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c>
          <w:tcPr>
            <w:tcW w:w="1456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611F" w:rsidRPr="0034477D" w:rsidRDefault="00B30293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  <w:r w:rsidR="0013611F" w:rsidRPr="0034477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560" w:type="dxa"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7b</w:t>
            </w:r>
            <w:r>
              <w:rPr>
                <w:rFonts w:ascii="Times New Roman" w:hAnsi="Times New Roman"/>
                <w:sz w:val="24"/>
                <w:szCs w:val="24"/>
              </w:rPr>
              <w:t>, 8b</w:t>
            </w:r>
            <w:r>
              <w:t xml:space="preserve"> </w:t>
            </w:r>
          </w:p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rPr>
          <w:trHeight w:val="296"/>
        </w:trPr>
        <w:tc>
          <w:tcPr>
            <w:tcW w:w="1456" w:type="dxa"/>
            <w:vMerge w:val="restart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„0”,1b,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3b,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5a, 6a,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7b, 8b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„0”, 1b, </w:t>
            </w:r>
            <w:r>
              <w:rPr>
                <w:rFonts w:ascii="Times New Roman" w:hAnsi="Times New Roman"/>
                <w:sz w:val="24"/>
                <w:szCs w:val="24"/>
              </w:rPr>
              <w:t>6a, 6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c>
          <w:tcPr>
            <w:tcW w:w="1456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324" w:type="dxa"/>
            <w:vMerge w:val="restart"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2b,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5b,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6b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</w:p>
        </w:tc>
        <w:tc>
          <w:tcPr>
            <w:tcW w:w="1538" w:type="dxa"/>
          </w:tcPr>
          <w:p w:rsidR="0013611F" w:rsidRPr="0034477D" w:rsidRDefault="0043145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3611F" w:rsidRPr="003447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0" w:type="dxa"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2b, 3b, 4, 5a, 5b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11F" w:rsidRPr="0034477D" w:rsidTr="001A6A20">
        <w:trPr>
          <w:trHeight w:val="390"/>
        </w:trPr>
        <w:tc>
          <w:tcPr>
            <w:tcW w:w="1456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3611F" w:rsidRPr="0034477D" w:rsidRDefault="00C82D4F" w:rsidP="00C82D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  <w:r w:rsidR="0013611F" w:rsidRPr="00344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</w:tcPr>
          <w:p w:rsidR="0013611F" w:rsidRPr="0034477D" w:rsidRDefault="0013611F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7b, 8b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3C07" w:rsidRDefault="00A63C07" w:rsidP="00A63C0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E7A35" w:rsidRDefault="004E7A35" w:rsidP="002012E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E7A35" w:rsidRDefault="004E7A35" w:rsidP="002012E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542" w:rsidRDefault="00C41542" w:rsidP="002012E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E7A35" w:rsidRDefault="004E7A35" w:rsidP="002012E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012ED" w:rsidRPr="004E7A35" w:rsidRDefault="002012ED" w:rsidP="002012E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7A35">
        <w:rPr>
          <w:rFonts w:ascii="Times New Roman" w:hAnsi="Times New Roman"/>
          <w:b/>
          <w:sz w:val="24"/>
          <w:szCs w:val="24"/>
        </w:rPr>
        <w:t xml:space="preserve">Harmonogram dowozów – </w:t>
      </w:r>
      <w:r w:rsidR="00736974" w:rsidRPr="004E7A35">
        <w:rPr>
          <w:rFonts w:ascii="Times New Roman" w:hAnsi="Times New Roman"/>
          <w:b/>
          <w:sz w:val="24"/>
          <w:szCs w:val="24"/>
        </w:rPr>
        <w:t>Piesienica/ Karolewo/Biały Bukowiec</w:t>
      </w:r>
    </w:p>
    <w:p w:rsidR="002012ED" w:rsidRPr="004E7A35" w:rsidRDefault="004E7A35" w:rsidP="002012E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ważny od 0</w:t>
      </w:r>
      <w:r w:rsidR="007C3E51">
        <w:rPr>
          <w:rFonts w:ascii="Times New Roman" w:hAnsi="Times New Roman"/>
          <w:b/>
          <w:sz w:val="24"/>
          <w:szCs w:val="24"/>
        </w:rPr>
        <w:t>9</w:t>
      </w:r>
      <w:r w:rsidR="002012ED" w:rsidRPr="004E7A35">
        <w:rPr>
          <w:rFonts w:ascii="Times New Roman" w:hAnsi="Times New Roman"/>
          <w:b/>
          <w:sz w:val="24"/>
          <w:szCs w:val="24"/>
        </w:rPr>
        <w:t xml:space="preserve">.09.2019 r. </w:t>
      </w:r>
    </w:p>
    <w:p w:rsidR="002012ED" w:rsidRPr="004E7A35" w:rsidRDefault="002012ED" w:rsidP="002012E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2583"/>
        <w:gridCol w:w="1245"/>
        <w:gridCol w:w="2441"/>
      </w:tblGrid>
      <w:tr w:rsidR="002012ED" w:rsidRPr="0034477D" w:rsidTr="0034477D">
        <w:tc>
          <w:tcPr>
            <w:tcW w:w="1526" w:type="dxa"/>
          </w:tcPr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>Dzień tygodnia</w:t>
            </w:r>
          </w:p>
        </w:tc>
        <w:tc>
          <w:tcPr>
            <w:tcW w:w="1417" w:type="dxa"/>
          </w:tcPr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>Godziny przywozów</w:t>
            </w:r>
          </w:p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77D">
              <w:rPr>
                <w:rFonts w:ascii="Times New Roman" w:hAnsi="Times New Roman"/>
                <w:sz w:val="20"/>
                <w:szCs w:val="20"/>
              </w:rPr>
              <w:t xml:space="preserve">(z pierwszego przystanku) </w:t>
            </w:r>
          </w:p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3" w:type="dxa"/>
          </w:tcPr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 xml:space="preserve">Klasy </w:t>
            </w:r>
          </w:p>
        </w:tc>
        <w:tc>
          <w:tcPr>
            <w:tcW w:w="1245" w:type="dxa"/>
          </w:tcPr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>Godziny odwozów</w:t>
            </w:r>
          </w:p>
          <w:p w:rsidR="002012ED" w:rsidRPr="00180B9E" w:rsidRDefault="00180B9E" w:rsidP="00180B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 pierwszego przystanku) </w:t>
            </w:r>
          </w:p>
        </w:tc>
        <w:tc>
          <w:tcPr>
            <w:tcW w:w="2441" w:type="dxa"/>
          </w:tcPr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477D">
              <w:rPr>
                <w:rFonts w:ascii="Times New Roman" w:hAnsi="Times New Roman"/>
                <w:b/>
              </w:rPr>
              <w:t>Klasy</w:t>
            </w:r>
          </w:p>
          <w:p w:rsidR="002012ED" w:rsidRPr="0034477D" w:rsidRDefault="002012E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738CF" w:rsidRPr="0034477D" w:rsidTr="00180B9E">
        <w:trPr>
          <w:trHeight w:val="478"/>
        </w:trPr>
        <w:tc>
          <w:tcPr>
            <w:tcW w:w="1526" w:type="dxa"/>
            <w:vMerge w:val="restart"/>
          </w:tcPr>
          <w:p w:rsidR="006738CF" w:rsidRPr="0034477D" w:rsidRDefault="00206C43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738CF" w:rsidRPr="0034477D" w:rsidRDefault="006738CF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bottom w:val="single" w:sz="2" w:space="0" w:color="auto"/>
            </w:tcBorders>
          </w:tcPr>
          <w:p w:rsidR="006738CF" w:rsidRPr="0034477D" w:rsidRDefault="00E749EB" w:rsidP="00E749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„0”,</w:t>
            </w:r>
            <w:r w:rsidR="00E64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2a</w:t>
            </w:r>
            <w:r w:rsidR="006738CF" w:rsidRPr="0034477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5c, </w:t>
            </w:r>
            <w:r w:rsidR="006738CF" w:rsidRPr="0034477D">
              <w:rPr>
                <w:rFonts w:ascii="Times New Roman" w:hAnsi="Times New Roman"/>
                <w:sz w:val="24"/>
                <w:szCs w:val="24"/>
              </w:rPr>
              <w:t>7a, 8a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6738CF" w:rsidRPr="0034477D" w:rsidRDefault="0043145B" w:rsidP="004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441" w:type="dxa"/>
            <w:tcBorders>
              <w:bottom w:val="single" w:sz="2" w:space="0" w:color="auto"/>
            </w:tcBorders>
          </w:tcPr>
          <w:p w:rsidR="006738CF" w:rsidRPr="0034477D" w:rsidRDefault="00431D74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„0”, 2a</w:t>
            </w:r>
          </w:p>
        </w:tc>
      </w:tr>
      <w:tr w:rsidR="00E749EB" w:rsidRPr="0034477D" w:rsidTr="00180B9E">
        <w:trPr>
          <w:trHeight w:val="556"/>
        </w:trPr>
        <w:tc>
          <w:tcPr>
            <w:tcW w:w="1526" w:type="dxa"/>
            <w:vMerge/>
          </w:tcPr>
          <w:p w:rsidR="00E749EB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E749EB" w:rsidRPr="0034477D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583" w:type="dxa"/>
            <w:tcBorders>
              <w:bottom w:val="single" w:sz="2" w:space="0" w:color="auto"/>
            </w:tcBorders>
          </w:tcPr>
          <w:p w:rsidR="00E749EB" w:rsidRPr="0034477D" w:rsidRDefault="00E749E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3a, 4, 6a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E749EB" w:rsidRPr="0034477D" w:rsidRDefault="00E749EB" w:rsidP="00AA7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2441" w:type="dxa"/>
            <w:tcBorders>
              <w:bottom w:val="single" w:sz="2" w:space="0" w:color="auto"/>
            </w:tcBorders>
          </w:tcPr>
          <w:p w:rsidR="00E749EB" w:rsidRPr="0034477D" w:rsidRDefault="00E749EB" w:rsidP="00AA7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3a, 4, 5c, 6a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9EB" w:rsidRPr="0034477D" w:rsidRDefault="00E749EB" w:rsidP="00AA7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B" w:rsidRPr="0034477D" w:rsidTr="0034477D">
        <w:tc>
          <w:tcPr>
            <w:tcW w:w="1526" w:type="dxa"/>
            <w:vMerge/>
          </w:tcPr>
          <w:p w:rsidR="00E749EB" w:rsidRPr="0034477D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9EB" w:rsidRPr="0034477D" w:rsidRDefault="00E749EB" w:rsidP="00231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583" w:type="dxa"/>
          </w:tcPr>
          <w:p w:rsidR="00E749EB" w:rsidRPr="0034477D" w:rsidRDefault="00E749EB" w:rsidP="001B4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1a </w:t>
            </w:r>
          </w:p>
        </w:tc>
        <w:tc>
          <w:tcPr>
            <w:tcW w:w="1245" w:type="dxa"/>
          </w:tcPr>
          <w:p w:rsidR="00E749EB" w:rsidRPr="0034477D" w:rsidRDefault="00E749EB" w:rsidP="004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15.3</w:t>
            </w:r>
            <w:r w:rsidR="00431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E749EB" w:rsidRPr="0034477D" w:rsidRDefault="00E749EB" w:rsidP="00AA7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1a, 7a </w:t>
            </w:r>
            <w:r w:rsidRPr="00431D74">
              <w:rPr>
                <w:rFonts w:ascii="Times New Roman" w:hAnsi="Times New Roman"/>
                <w:sz w:val="18"/>
                <w:szCs w:val="18"/>
              </w:rPr>
              <w:t>(cz.1g. w świetlicy)</w:t>
            </w:r>
            <w:r>
              <w:rPr>
                <w:rFonts w:ascii="Times New Roman" w:hAnsi="Times New Roman"/>
                <w:sz w:val="24"/>
                <w:szCs w:val="24"/>
              </w:rPr>
              <w:t>, 8b</w:t>
            </w:r>
            <w:r w:rsidRPr="00431D74">
              <w:rPr>
                <w:rFonts w:ascii="Times New Roman" w:hAnsi="Times New Roman"/>
                <w:sz w:val="18"/>
                <w:szCs w:val="18"/>
              </w:rPr>
              <w:t>(cz.1g. w świetlicy)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9EB" w:rsidRPr="0034477D" w:rsidTr="0034477D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E749EB" w:rsidRPr="0034477D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49EB" w:rsidRPr="0034477D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12" w:space="0" w:color="auto"/>
            </w:tcBorders>
          </w:tcPr>
          <w:p w:rsidR="00E749EB" w:rsidRPr="0034477D" w:rsidRDefault="00E749EB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„0”,</w:t>
            </w:r>
            <w:r w:rsidR="00D53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5c</w:t>
            </w:r>
            <w:r w:rsidR="00D53CAB">
              <w:rPr>
                <w:rFonts w:ascii="Times New Roman" w:hAnsi="Times New Roman"/>
                <w:sz w:val="24"/>
                <w:szCs w:val="24"/>
              </w:rPr>
              <w:t>,  6a</w:t>
            </w:r>
            <w:r w:rsidRPr="003447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7a, 8a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E749EB" w:rsidRPr="0034477D" w:rsidRDefault="00E749EB" w:rsidP="004D06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</w:t>
            </w:r>
            <w:r w:rsidR="0043145B">
              <w:rPr>
                <w:rFonts w:ascii="Times New Roman" w:hAnsi="Times New Roman"/>
                <w:sz w:val="24"/>
                <w:szCs w:val="24"/>
              </w:rPr>
              <w:t>1</w:t>
            </w:r>
            <w:r w:rsidR="004D06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E749EB" w:rsidRDefault="00E749EB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„0”, 3a </w:t>
            </w:r>
          </w:p>
          <w:p w:rsidR="00A170BD" w:rsidRPr="0034477D" w:rsidRDefault="00A170BD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AB" w:rsidRPr="0034477D" w:rsidTr="00E749EB">
        <w:tc>
          <w:tcPr>
            <w:tcW w:w="1526" w:type="dxa"/>
            <w:vMerge/>
            <w:tcBorders>
              <w:top w:val="single" w:sz="12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3a, 4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D53CAB" w:rsidRPr="0034477D" w:rsidRDefault="00D53CAB" w:rsidP="00AA7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D53CAB" w:rsidRDefault="00D53CAB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4</w:t>
            </w:r>
            <w:r w:rsidRPr="003447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5c</w:t>
            </w:r>
            <w:r>
              <w:rPr>
                <w:rFonts w:ascii="Times New Roman" w:hAnsi="Times New Roman"/>
                <w:sz w:val="24"/>
                <w:szCs w:val="24"/>
              </w:rPr>
              <w:t>, 6a</w:t>
            </w:r>
          </w:p>
          <w:p w:rsidR="00A170BD" w:rsidRPr="0034477D" w:rsidRDefault="00A170BD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AB" w:rsidRPr="0034477D" w:rsidTr="0034477D">
        <w:tc>
          <w:tcPr>
            <w:tcW w:w="1526" w:type="dxa"/>
            <w:vMerge/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3CAB" w:rsidRPr="0034477D" w:rsidRDefault="00D53CAB" w:rsidP="00231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583" w:type="dxa"/>
            <w:vMerge w:val="restart"/>
          </w:tcPr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D53CAB" w:rsidRPr="0034477D" w:rsidRDefault="00D53CAB" w:rsidP="00AA7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441" w:type="dxa"/>
          </w:tcPr>
          <w:p w:rsidR="00D53CAB" w:rsidRDefault="00D53CAB" w:rsidP="00AA7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8a</w:t>
            </w:r>
          </w:p>
          <w:p w:rsidR="00A170BD" w:rsidRPr="0034477D" w:rsidRDefault="00A170BD" w:rsidP="00AA7C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AB" w:rsidRPr="0034477D" w:rsidTr="0034477D">
        <w:tc>
          <w:tcPr>
            <w:tcW w:w="1526" w:type="dxa"/>
            <w:vMerge/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53CAB" w:rsidRPr="0034477D" w:rsidRDefault="00D53CAB" w:rsidP="004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15.3</w:t>
            </w:r>
            <w:r w:rsidR="00431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D53CAB" w:rsidRDefault="00D53CAB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1a</w:t>
            </w:r>
            <w:r w:rsidR="00AE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0BD" w:rsidRPr="0034477D" w:rsidRDefault="00A170BD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AB" w:rsidRPr="0034477D" w:rsidTr="0034477D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12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„0”,4,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6a,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7a, 8a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D53CAB" w:rsidRPr="0034477D" w:rsidRDefault="00D53CAB" w:rsidP="004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</w:t>
            </w:r>
            <w:r w:rsidR="0043145B">
              <w:rPr>
                <w:rFonts w:ascii="Times New Roman" w:hAnsi="Times New Roman"/>
                <w:sz w:val="24"/>
                <w:szCs w:val="24"/>
              </w:rPr>
              <w:t>1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  <w:tcBorders>
              <w:top w:val="single" w:sz="12" w:space="0" w:color="auto"/>
            </w:tcBorders>
          </w:tcPr>
          <w:p w:rsidR="00D53CAB" w:rsidRPr="0034477D" w:rsidRDefault="00D53CAB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„0”, 2a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3CAB" w:rsidRPr="0034477D" w:rsidTr="0034477D">
        <w:tc>
          <w:tcPr>
            <w:tcW w:w="1526" w:type="dxa"/>
            <w:vMerge/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583" w:type="dxa"/>
          </w:tcPr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3a, 5c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2441" w:type="dxa"/>
          </w:tcPr>
          <w:p w:rsidR="00D53CAB" w:rsidRPr="0034477D" w:rsidRDefault="00D53CAB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3a, </w:t>
            </w:r>
            <w:r>
              <w:rPr>
                <w:rFonts w:ascii="Times New Roman" w:hAnsi="Times New Roman"/>
                <w:sz w:val="24"/>
                <w:szCs w:val="24"/>
              </w:rPr>
              <w:t>4, 6a</w:t>
            </w:r>
          </w:p>
        </w:tc>
      </w:tr>
      <w:tr w:rsidR="00D53CAB" w:rsidRPr="0034477D" w:rsidTr="00AA7C61">
        <w:tc>
          <w:tcPr>
            <w:tcW w:w="1526" w:type="dxa"/>
            <w:vMerge/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3CAB" w:rsidRPr="0034477D" w:rsidRDefault="00D53CAB" w:rsidP="00231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</w:t>
            </w:r>
            <w:r w:rsidR="00231C0D">
              <w:rPr>
                <w:rFonts w:ascii="Times New Roman" w:hAnsi="Times New Roman"/>
                <w:sz w:val="24"/>
                <w:szCs w:val="24"/>
              </w:rPr>
              <w:t>0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.2</w:t>
            </w:r>
            <w:r w:rsidR="00231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3" w:type="dxa"/>
            <w:vMerge w:val="restart"/>
          </w:tcPr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53CAB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5c, 7a, 8a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AB" w:rsidRPr="0034477D" w:rsidTr="0034477D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53CAB" w:rsidRPr="0034477D" w:rsidRDefault="00D53CAB" w:rsidP="00D5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bottom w:val="single" w:sz="12" w:space="0" w:color="auto"/>
            </w:tcBorders>
          </w:tcPr>
          <w:p w:rsidR="00D53CA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53CAB" w:rsidRPr="0034477D" w:rsidRDefault="00D53CAB" w:rsidP="004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431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D53CAB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D53CAB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9EB" w:rsidRPr="0034477D" w:rsidTr="00D53CAB">
        <w:trPr>
          <w:trHeight w:val="551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E749EB" w:rsidRPr="0034477D" w:rsidRDefault="00D53CA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749EB" w:rsidRPr="0034477D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E749EB" w:rsidRPr="0034477D" w:rsidRDefault="00E749E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„0”,4, 5c, 7a, 8a</w:t>
            </w:r>
          </w:p>
          <w:p w:rsidR="00E749EB" w:rsidRPr="0034477D" w:rsidRDefault="00E749E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749EB" w:rsidRPr="0034477D" w:rsidRDefault="00E749EB" w:rsidP="004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</w:t>
            </w:r>
            <w:r w:rsidR="0043145B">
              <w:rPr>
                <w:rFonts w:ascii="Times New Roman" w:hAnsi="Times New Roman"/>
                <w:sz w:val="24"/>
                <w:szCs w:val="24"/>
              </w:rPr>
              <w:t>1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E749EB" w:rsidRPr="0034477D" w:rsidRDefault="00D53CA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„0”, 5c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9EB" w:rsidRPr="0034477D" w:rsidTr="0034477D">
        <w:tc>
          <w:tcPr>
            <w:tcW w:w="1526" w:type="dxa"/>
            <w:vMerge/>
          </w:tcPr>
          <w:p w:rsidR="00E749EB" w:rsidRPr="0034477D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9EB" w:rsidRPr="0034477D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583" w:type="dxa"/>
          </w:tcPr>
          <w:p w:rsidR="00E749EB" w:rsidRPr="0034477D" w:rsidRDefault="00E749E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2a, 3a, 6a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9EB" w:rsidRPr="0034477D" w:rsidRDefault="00E749E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749EB" w:rsidRPr="0034477D" w:rsidRDefault="00E749EB" w:rsidP="00D53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</w:t>
            </w:r>
            <w:r w:rsidR="00D53CAB">
              <w:rPr>
                <w:rFonts w:ascii="Times New Roman" w:hAnsi="Times New Roman"/>
                <w:sz w:val="24"/>
                <w:szCs w:val="24"/>
              </w:rPr>
              <w:t>3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.</w:t>
            </w:r>
            <w:r w:rsidR="00D53CA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41" w:type="dxa"/>
          </w:tcPr>
          <w:p w:rsidR="00E749EB" w:rsidRPr="0034477D" w:rsidRDefault="00D53CAB" w:rsidP="00D53C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3a, 4, 6a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9EB" w:rsidRPr="0034477D" w:rsidTr="0034477D">
        <w:trPr>
          <w:trHeight w:val="532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E749EB" w:rsidRPr="0034477D" w:rsidRDefault="00E749EB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749EB" w:rsidRPr="0034477D" w:rsidRDefault="00E749EB" w:rsidP="00231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583" w:type="dxa"/>
            <w:tcBorders>
              <w:bottom w:val="single" w:sz="12" w:space="0" w:color="auto"/>
            </w:tcBorders>
          </w:tcPr>
          <w:p w:rsidR="00E749EB" w:rsidRPr="0034477D" w:rsidRDefault="00E749EB" w:rsidP="004E7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E749EB" w:rsidRPr="0034477D" w:rsidRDefault="00E749EB" w:rsidP="004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15.3</w:t>
            </w:r>
            <w:r w:rsidR="00431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E749EB" w:rsidRPr="0034477D" w:rsidRDefault="00E749EB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1a, </w:t>
            </w:r>
            <w:r w:rsidR="00D53CAB" w:rsidRPr="00D53CAB">
              <w:rPr>
                <w:rFonts w:ascii="Times New Roman" w:hAnsi="Times New Roman"/>
                <w:sz w:val="24"/>
                <w:szCs w:val="24"/>
              </w:rPr>
              <w:t xml:space="preserve">7a </w:t>
            </w:r>
            <w:r w:rsidR="00D53CAB" w:rsidRPr="00D53CAB">
              <w:rPr>
                <w:rFonts w:ascii="Times New Roman" w:hAnsi="Times New Roman"/>
                <w:sz w:val="18"/>
                <w:szCs w:val="18"/>
              </w:rPr>
              <w:t>(cz.1g. w świetlicy),</w:t>
            </w:r>
            <w:r w:rsidR="00D53CAB" w:rsidRPr="00D53CA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B30293">
              <w:rPr>
                <w:rFonts w:ascii="Times New Roman" w:hAnsi="Times New Roman"/>
                <w:sz w:val="24"/>
                <w:szCs w:val="24"/>
              </w:rPr>
              <w:t>a</w:t>
            </w:r>
            <w:r w:rsidR="00D53CAB" w:rsidRPr="00D53CAB">
              <w:rPr>
                <w:rFonts w:ascii="Times New Roman" w:hAnsi="Times New Roman"/>
                <w:sz w:val="18"/>
                <w:szCs w:val="18"/>
              </w:rPr>
              <w:t>(cz.1g. w świetlicy)</w:t>
            </w:r>
            <w:r w:rsidR="00D53CAB" w:rsidRPr="00D53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96DFD" w:rsidRPr="0034477D" w:rsidTr="00BE2FFA">
        <w:trPr>
          <w:trHeight w:val="251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C96DFD" w:rsidRPr="0034477D" w:rsidRDefault="00C96DF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96DFD" w:rsidRPr="0034477D" w:rsidRDefault="00C96DFD" w:rsidP="00AA7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12" w:space="0" w:color="auto"/>
            </w:tcBorders>
          </w:tcPr>
          <w:p w:rsidR="00C96DFD" w:rsidRDefault="00C96DFD" w:rsidP="00A17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„0”, 5c, 6a, 7a, 8a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DFD" w:rsidRPr="0034477D" w:rsidRDefault="00C96DFD" w:rsidP="00A170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C96DFD" w:rsidRPr="0034477D" w:rsidRDefault="00C96DFD" w:rsidP="00431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13.</w:t>
            </w:r>
            <w:r w:rsidR="0043145B">
              <w:rPr>
                <w:rFonts w:ascii="Times New Roman" w:hAnsi="Times New Roman"/>
                <w:sz w:val="24"/>
                <w:szCs w:val="24"/>
              </w:rPr>
              <w:t>1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</w:tcBorders>
          </w:tcPr>
          <w:p w:rsidR="00C96DFD" w:rsidRPr="0034477D" w:rsidRDefault="00C96DFD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 xml:space="preserve">„0”, 2a, 3a, 5c </w:t>
            </w:r>
          </w:p>
        </w:tc>
      </w:tr>
      <w:tr w:rsidR="00C96DFD" w:rsidRPr="0034477D" w:rsidTr="00C96DFD">
        <w:trPr>
          <w:trHeight w:val="251"/>
        </w:trPr>
        <w:tc>
          <w:tcPr>
            <w:tcW w:w="1526" w:type="dxa"/>
            <w:vMerge/>
            <w:tcBorders>
              <w:top w:val="single" w:sz="12" w:space="0" w:color="auto"/>
            </w:tcBorders>
          </w:tcPr>
          <w:p w:rsidR="00C96DFD" w:rsidRPr="0034477D" w:rsidRDefault="00C96DF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6DFD" w:rsidRPr="0034477D" w:rsidRDefault="00C96DFD" w:rsidP="00AA7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8.20 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C96DFD" w:rsidRDefault="00C96DFD" w:rsidP="00C96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2a, 3a, 4</w:t>
            </w:r>
          </w:p>
          <w:p w:rsidR="00C96DFD" w:rsidRPr="0034477D" w:rsidRDefault="00C96DFD" w:rsidP="00C96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C96DFD" w:rsidRPr="0034477D" w:rsidRDefault="00C96DF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</w:tcPr>
          <w:p w:rsidR="00C96DFD" w:rsidRPr="0034477D" w:rsidRDefault="00C96DFD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0BD" w:rsidRPr="0034477D" w:rsidTr="0034477D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A170BD" w:rsidRPr="0034477D" w:rsidRDefault="00A170BD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170BD" w:rsidRPr="0034477D" w:rsidRDefault="00372333" w:rsidP="00344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2583" w:type="dxa"/>
            <w:tcBorders>
              <w:bottom w:val="single" w:sz="12" w:space="0" w:color="auto"/>
            </w:tcBorders>
          </w:tcPr>
          <w:p w:rsidR="00A170BD" w:rsidRPr="0034477D" w:rsidRDefault="00372333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A170BD" w:rsidRPr="0034477D" w:rsidRDefault="00A170BD" w:rsidP="00A170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80B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bottom w:val="single" w:sz="12" w:space="0" w:color="auto"/>
            </w:tcBorders>
          </w:tcPr>
          <w:p w:rsidR="00A170BD" w:rsidRDefault="00A170BD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477D">
              <w:rPr>
                <w:rFonts w:ascii="Times New Roman" w:hAnsi="Times New Roman"/>
                <w:sz w:val="24"/>
                <w:szCs w:val="24"/>
              </w:rPr>
              <w:t>1a,</w:t>
            </w:r>
            <w:r w:rsidR="00AA4CE6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AA4CE6" w:rsidRPr="00AA4CE6">
              <w:rPr>
                <w:rFonts w:ascii="Times New Roman" w:hAnsi="Times New Roman"/>
                <w:sz w:val="20"/>
                <w:szCs w:val="20"/>
              </w:rPr>
              <w:t>(cz. 1 godz. w świetlicy)</w:t>
            </w:r>
            <w:r w:rsidR="00AA4C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4CE6" w:rsidRPr="00AA4CE6">
              <w:rPr>
                <w:rFonts w:ascii="Times New Roman" w:hAnsi="Times New Roman"/>
                <w:sz w:val="24"/>
                <w:szCs w:val="24"/>
              </w:rPr>
              <w:t>6a</w:t>
            </w:r>
            <w:r w:rsidR="00AA4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C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CE6" w:rsidRPr="00AA4CE6">
              <w:rPr>
                <w:rFonts w:ascii="Times New Roman" w:hAnsi="Times New Roman"/>
                <w:sz w:val="20"/>
                <w:szCs w:val="20"/>
              </w:rPr>
              <w:t xml:space="preserve">(cz. 1 godz. w świetlicy) </w:t>
            </w:r>
            <w:r w:rsidRPr="0034477D">
              <w:rPr>
                <w:rFonts w:ascii="Times New Roman" w:hAnsi="Times New Roman"/>
                <w:sz w:val="24"/>
                <w:szCs w:val="24"/>
              </w:rPr>
              <w:t>7a, 8a</w:t>
            </w:r>
            <w:r w:rsidR="004E7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0BD" w:rsidRPr="0034477D" w:rsidRDefault="00A170BD" w:rsidP="003447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2ED" w:rsidRDefault="002012ED" w:rsidP="00A63C0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012ED" w:rsidRDefault="00FD0898" w:rsidP="00FD089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Bez wjazdu do przystanku </w:t>
      </w:r>
      <w:proofErr w:type="spellStart"/>
      <w:r>
        <w:rPr>
          <w:rFonts w:ascii="Times New Roman" w:hAnsi="Times New Roman"/>
          <w:sz w:val="24"/>
          <w:szCs w:val="24"/>
        </w:rPr>
        <w:t>Karolewo-Miran</w:t>
      </w:r>
      <w:proofErr w:type="spellEnd"/>
    </w:p>
    <w:sectPr w:rsidR="002012ED" w:rsidSect="00DA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8C5"/>
    <w:multiLevelType w:val="hybridMultilevel"/>
    <w:tmpl w:val="475CFD36"/>
    <w:lvl w:ilvl="0" w:tplc="3740E64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0FD3"/>
    <w:multiLevelType w:val="hybridMultilevel"/>
    <w:tmpl w:val="7A4C184A"/>
    <w:lvl w:ilvl="0" w:tplc="8536C79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C07"/>
    <w:rsid w:val="00054383"/>
    <w:rsid w:val="000972FC"/>
    <w:rsid w:val="0013358B"/>
    <w:rsid w:val="0013611F"/>
    <w:rsid w:val="0013777E"/>
    <w:rsid w:val="00180B9E"/>
    <w:rsid w:val="001A4558"/>
    <w:rsid w:val="001A6A20"/>
    <w:rsid w:val="001B4B25"/>
    <w:rsid w:val="002012ED"/>
    <w:rsid w:val="00206C43"/>
    <w:rsid w:val="002154F0"/>
    <w:rsid w:val="002205B2"/>
    <w:rsid w:val="00231C0D"/>
    <w:rsid w:val="0034477D"/>
    <w:rsid w:val="0035618F"/>
    <w:rsid w:val="00372333"/>
    <w:rsid w:val="003C020F"/>
    <w:rsid w:val="0043145B"/>
    <w:rsid w:val="00431D74"/>
    <w:rsid w:val="00440E31"/>
    <w:rsid w:val="00477CFF"/>
    <w:rsid w:val="004918B3"/>
    <w:rsid w:val="004D06FA"/>
    <w:rsid w:val="004D5F51"/>
    <w:rsid w:val="004E7A35"/>
    <w:rsid w:val="005103A5"/>
    <w:rsid w:val="00526BA0"/>
    <w:rsid w:val="005A0824"/>
    <w:rsid w:val="005A5BB7"/>
    <w:rsid w:val="006738CF"/>
    <w:rsid w:val="006A0EE3"/>
    <w:rsid w:val="00736974"/>
    <w:rsid w:val="00766258"/>
    <w:rsid w:val="007C3E51"/>
    <w:rsid w:val="00825606"/>
    <w:rsid w:val="00861EB1"/>
    <w:rsid w:val="00872EF3"/>
    <w:rsid w:val="008A6E0B"/>
    <w:rsid w:val="008B6481"/>
    <w:rsid w:val="008C171E"/>
    <w:rsid w:val="008F245C"/>
    <w:rsid w:val="0096348C"/>
    <w:rsid w:val="009804B8"/>
    <w:rsid w:val="00982035"/>
    <w:rsid w:val="00990BC1"/>
    <w:rsid w:val="009F4068"/>
    <w:rsid w:val="00A170BD"/>
    <w:rsid w:val="00A63C07"/>
    <w:rsid w:val="00AA4CE6"/>
    <w:rsid w:val="00AA7C61"/>
    <w:rsid w:val="00AE7BC3"/>
    <w:rsid w:val="00B02A6C"/>
    <w:rsid w:val="00B16F00"/>
    <w:rsid w:val="00B22F3A"/>
    <w:rsid w:val="00B30293"/>
    <w:rsid w:val="00BA20E6"/>
    <w:rsid w:val="00BE2FFA"/>
    <w:rsid w:val="00C2577B"/>
    <w:rsid w:val="00C41542"/>
    <w:rsid w:val="00C45AB2"/>
    <w:rsid w:val="00C604DB"/>
    <w:rsid w:val="00C66C60"/>
    <w:rsid w:val="00C82D4F"/>
    <w:rsid w:val="00C83104"/>
    <w:rsid w:val="00C92C57"/>
    <w:rsid w:val="00C96DFD"/>
    <w:rsid w:val="00CB28C0"/>
    <w:rsid w:val="00CE47AA"/>
    <w:rsid w:val="00D10CAC"/>
    <w:rsid w:val="00D53CAB"/>
    <w:rsid w:val="00DA5E9A"/>
    <w:rsid w:val="00DD743A"/>
    <w:rsid w:val="00E6487A"/>
    <w:rsid w:val="00E749EB"/>
    <w:rsid w:val="00E75B9C"/>
    <w:rsid w:val="00E76302"/>
    <w:rsid w:val="00EE0841"/>
    <w:rsid w:val="00F56498"/>
    <w:rsid w:val="00F70B69"/>
    <w:rsid w:val="00F750A0"/>
    <w:rsid w:val="00F76190"/>
    <w:rsid w:val="00FA5B71"/>
    <w:rsid w:val="00FD0898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Właściciel</cp:lastModifiedBy>
  <cp:revision>2</cp:revision>
  <cp:lastPrinted>2019-09-04T12:16:00Z</cp:lastPrinted>
  <dcterms:created xsi:type="dcterms:W3CDTF">2019-09-10T12:17:00Z</dcterms:created>
  <dcterms:modified xsi:type="dcterms:W3CDTF">2019-09-10T12:17:00Z</dcterms:modified>
</cp:coreProperties>
</file>