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4" w:rsidRPr="00015F9F" w:rsidRDefault="00116C2F" w:rsidP="00116C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F9F">
        <w:rPr>
          <w:rFonts w:ascii="Times New Roman" w:hAnsi="Times New Roman" w:cs="Times New Roman"/>
          <w:b/>
          <w:sz w:val="32"/>
          <w:szCs w:val="32"/>
        </w:rPr>
        <w:t>Har</w:t>
      </w:r>
      <w:r w:rsidR="00B04B37">
        <w:rPr>
          <w:rFonts w:ascii="Times New Roman" w:hAnsi="Times New Roman" w:cs="Times New Roman"/>
          <w:b/>
          <w:sz w:val="32"/>
          <w:szCs w:val="32"/>
        </w:rPr>
        <w:t>monogram konsultacji dla klas I</w:t>
      </w:r>
      <w:r w:rsidR="002E3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5F9F">
        <w:rPr>
          <w:rFonts w:ascii="Times New Roman" w:hAnsi="Times New Roman" w:cs="Times New Roman"/>
          <w:b/>
          <w:sz w:val="32"/>
          <w:szCs w:val="32"/>
        </w:rPr>
        <w:t xml:space="preserve">- VIII obowiązujący od 1 </w:t>
      </w:r>
      <w:r w:rsidR="00015F9F">
        <w:rPr>
          <w:rFonts w:ascii="Times New Roman" w:hAnsi="Times New Roman" w:cs="Times New Roman"/>
          <w:b/>
          <w:sz w:val="32"/>
          <w:szCs w:val="32"/>
        </w:rPr>
        <w:t xml:space="preserve">do 7 </w:t>
      </w:r>
      <w:r w:rsidRPr="00015F9F">
        <w:rPr>
          <w:rFonts w:ascii="Times New Roman" w:hAnsi="Times New Roman" w:cs="Times New Roman"/>
          <w:b/>
          <w:sz w:val="32"/>
          <w:szCs w:val="32"/>
        </w:rPr>
        <w:t>czerwca 2020r.</w:t>
      </w:r>
    </w:p>
    <w:p w:rsidR="00116C2F" w:rsidRDefault="00116C2F" w:rsidP="00116C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F9F">
        <w:rPr>
          <w:rFonts w:ascii="Times New Roman" w:hAnsi="Times New Roman" w:cs="Times New Roman"/>
          <w:b/>
          <w:sz w:val="32"/>
          <w:szCs w:val="32"/>
        </w:rPr>
        <w:t>w Szkole Podstawowej w Pinczynie</w:t>
      </w:r>
    </w:p>
    <w:p w:rsidR="0017795E" w:rsidRPr="00015F9F" w:rsidRDefault="0017795E" w:rsidP="00116C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C2F" w:rsidRPr="00116C2F" w:rsidRDefault="00116C2F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8"/>
        <w:gridCol w:w="3752"/>
        <w:gridCol w:w="3543"/>
        <w:gridCol w:w="2835"/>
        <w:gridCol w:w="2977"/>
        <w:gridCol w:w="1134"/>
      </w:tblGrid>
      <w:tr w:rsidR="00116C2F" w:rsidRPr="00116C2F" w:rsidTr="0017795E">
        <w:tc>
          <w:tcPr>
            <w:tcW w:w="638" w:type="dxa"/>
          </w:tcPr>
          <w:p w:rsidR="00116C2F" w:rsidRPr="00015F9F" w:rsidRDefault="00116C2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52" w:type="dxa"/>
          </w:tcPr>
          <w:p w:rsidR="00116C2F" w:rsidRPr="00015F9F" w:rsidRDefault="00116C2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3543" w:type="dxa"/>
          </w:tcPr>
          <w:p w:rsidR="00116C2F" w:rsidRPr="00015F9F" w:rsidRDefault="00116C2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116C2F" w:rsidRPr="00015F9F" w:rsidRDefault="00015F9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16C2F"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</w:p>
        </w:tc>
        <w:tc>
          <w:tcPr>
            <w:tcW w:w="2977" w:type="dxa"/>
          </w:tcPr>
          <w:p w:rsidR="00116C2F" w:rsidRPr="00015F9F" w:rsidRDefault="00015F9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16C2F"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1134" w:type="dxa"/>
          </w:tcPr>
          <w:p w:rsidR="00116C2F" w:rsidRPr="00015F9F" w:rsidRDefault="00015F9F" w:rsidP="0001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16C2F"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ala</w:t>
            </w:r>
          </w:p>
        </w:tc>
      </w:tr>
      <w:tr w:rsidR="002C37E9" w:rsidRPr="00116C2F" w:rsidTr="0017795E">
        <w:tc>
          <w:tcPr>
            <w:tcW w:w="638" w:type="dxa"/>
            <w:vMerge w:val="restart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2" w:type="dxa"/>
            <w:vMerge w:val="restart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3543" w:type="dxa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2C37E9" w:rsidRPr="00116C2F" w:rsidRDefault="0038069A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2C37E9" w:rsidRPr="00116C2F" w:rsidRDefault="0046113D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2C37E9" w:rsidRPr="00116C2F" w:rsidRDefault="0038069A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7E9" w:rsidRPr="00116C2F" w:rsidTr="0017795E">
        <w:tc>
          <w:tcPr>
            <w:tcW w:w="638" w:type="dxa"/>
            <w:vMerge/>
          </w:tcPr>
          <w:p w:rsidR="002C37E9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2C37E9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37E9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</w:tc>
        <w:tc>
          <w:tcPr>
            <w:tcW w:w="2835" w:type="dxa"/>
          </w:tcPr>
          <w:p w:rsidR="002C37E9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(grupa 1)</w:t>
            </w:r>
          </w:p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(grupa 2)</w:t>
            </w:r>
          </w:p>
        </w:tc>
        <w:tc>
          <w:tcPr>
            <w:tcW w:w="2977" w:type="dxa"/>
          </w:tcPr>
          <w:p w:rsidR="002C37E9" w:rsidRPr="00116C2F" w:rsidRDefault="0046113D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37E9">
              <w:rPr>
                <w:rFonts w:ascii="Times New Roman" w:hAnsi="Times New Roman" w:cs="Times New Roman"/>
                <w:sz w:val="24"/>
                <w:szCs w:val="24"/>
              </w:rPr>
              <w:t xml:space="preserve">8.15-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7E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134" w:type="dxa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7E9" w:rsidRPr="00116C2F" w:rsidTr="0017795E">
        <w:tc>
          <w:tcPr>
            <w:tcW w:w="638" w:type="dxa"/>
            <w:vMerge w:val="restart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  <w:vMerge w:val="restart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Choma Martyna</w:t>
            </w:r>
          </w:p>
        </w:tc>
        <w:tc>
          <w:tcPr>
            <w:tcW w:w="3543" w:type="dxa"/>
          </w:tcPr>
          <w:p w:rsidR="002C37E9" w:rsidRPr="00116C2F" w:rsidRDefault="002C37E9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2C37E9" w:rsidRPr="00116C2F" w:rsidRDefault="0038069A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2C37E9" w:rsidRPr="00116C2F" w:rsidRDefault="0046113D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2C37E9" w:rsidRPr="00116C2F" w:rsidRDefault="0038069A" w:rsidP="0011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37E9" w:rsidRPr="00116C2F" w:rsidTr="0017795E">
        <w:tc>
          <w:tcPr>
            <w:tcW w:w="638" w:type="dxa"/>
            <w:vMerge/>
          </w:tcPr>
          <w:p w:rsidR="002C37E9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2C37E9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37E9" w:rsidRPr="00116C2F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</w:tc>
        <w:tc>
          <w:tcPr>
            <w:tcW w:w="2835" w:type="dxa"/>
          </w:tcPr>
          <w:p w:rsidR="004F0F65" w:rsidRDefault="004F0F65" w:rsidP="004F0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poniedziałek </w:t>
            </w:r>
          </w:p>
          <w:p w:rsidR="002C37E9" w:rsidRPr="004F0F65" w:rsidRDefault="002C37E9" w:rsidP="004F0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65"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  <w:p w:rsidR="002C37E9" w:rsidRPr="004F0F65" w:rsidRDefault="002C37E9" w:rsidP="004F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7E9" w:rsidRDefault="004F0F65" w:rsidP="004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F0F65" w:rsidRDefault="004F0F65" w:rsidP="004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 (grupa 1)</w:t>
            </w:r>
          </w:p>
          <w:p w:rsidR="004F0F65" w:rsidRPr="00116C2F" w:rsidRDefault="004F0F65" w:rsidP="004F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 (grupa 2)</w:t>
            </w:r>
          </w:p>
        </w:tc>
        <w:tc>
          <w:tcPr>
            <w:tcW w:w="1134" w:type="dxa"/>
          </w:tcPr>
          <w:p w:rsidR="002C37E9" w:rsidRPr="00116C2F" w:rsidRDefault="0038069A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7E9" w:rsidRPr="00116C2F" w:rsidTr="0017795E">
        <w:tc>
          <w:tcPr>
            <w:tcW w:w="638" w:type="dxa"/>
            <w:vMerge w:val="restart"/>
          </w:tcPr>
          <w:p w:rsidR="002C37E9" w:rsidRPr="00116C2F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  <w:vMerge w:val="restart"/>
          </w:tcPr>
          <w:p w:rsidR="002C37E9" w:rsidRPr="00116C2F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Czarnecki Dawid</w:t>
            </w:r>
          </w:p>
        </w:tc>
        <w:tc>
          <w:tcPr>
            <w:tcW w:w="3543" w:type="dxa"/>
          </w:tcPr>
          <w:p w:rsidR="002C37E9" w:rsidRPr="00116C2F" w:rsidRDefault="002C37E9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2C37E9" w:rsidRPr="00116C2F" w:rsidRDefault="0038069A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2C37E9" w:rsidRPr="00116C2F" w:rsidRDefault="0046113D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69A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2C37E9" w:rsidRPr="00116C2F" w:rsidRDefault="0038069A" w:rsidP="002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69A" w:rsidRPr="00116C2F" w:rsidTr="0017795E">
        <w:tc>
          <w:tcPr>
            <w:tcW w:w="638" w:type="dxa"/>
            <w:vMerge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38069A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069A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835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069A" w:rsidRPr="00116C2F" w:rsidTr="0017795E">
        <w:tc>
          <w:tcPr>
            <w:tcW w:w="638" w:type="dxa"/>
            <w:vMerge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38069A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069A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835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38069A" w:rsidRPr="00116C2F" w:rsidRDefault="0038069A" w:rsidP="003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33F3" w:rsidRPr="00116C2F" w:rsidTr="0017795E">
        <w:tc>
          <w:tcPr>
            <w:tcW w:w="638" w:type="dxa"/>
          </w:tcPr>
          <w:p w:rsidR="00CD33F3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CD33F3" w:rsidRPr="008A4A20" w:rsidRDefault="00CD33F3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Galikowska</w:t>
            </w:r>
            <w:proofErr w:type="spellEnd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Beata</w:t>
            </w:r>
          </w:p>
        </w:tc>
        <w:tc>
          <w:tcPr>
            <w:tcW w:w="3543" w:type="dxa"/>
          </w:tcPr>
          <w:p w:rsidR="00CD33F3" w:rsidRPr="008A4A20" w:rsidRDefault="00CD33F3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plastyka/technika</w:t>
            </w:r>
          </w:p>
        </w:tc>
        <w:tc>
          <w:tcPr>
            <w:tcW w:w="2835" w:type="dxa"/>
          </w:tcPr>
          <w:p w:rsidR="00CD33F3" w:rsidRPr="008A4A20" w:rsidRDefault="009F4F87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piątek</w:t>
            </w:r>
          </w:p>
        </w:tc>
        <w:tc>
          <w:tcPr>
            <w:tcW w:w="2977" w:type="dxa"/>
          </w:tcPr>
          <w:p w:rsidR="00CD33F3" w:rsidRPr="008A4A20" w:rsidRDefault="009F4F87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10.00-10.45</w:t>
            </w:r>
          </w:p>
        </w:tc>
        <w:tc>
          <w:tcPr>
            <w:tcW w:w="1134" w:type="dxa"/>
          </w:tcPr>
          <w:p w:rsidR="00CD33F3" w:rsidRPr="008A4A20" w:rsidRDefault="009F4F87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Gdaniec Wojciech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 Adam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18E" w:rsidRPr="00116C2F" w:rsidTr="0017795E"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8A4A20" w:rsidRDefault="00C4418E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Goździewski</w:t>
            </w:r>
            <w:proofErr w:type="spellEnd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Marcin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Pr="008A4A20" w:rsidRDefault="00C4418E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przyroda</w:t>
            </w:r>
          </w:p>
        </w:tc>
        <w:tc>
          <w:tcPr>
            <w:tcW w:w="2835" w:type="dxa"/>
          </w:tcPr>
          <w:p w:rsidR="00C4418E" w:rsidRPr="008A4A20" w:rsidRDefault="00C4418E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czwartek</w:t>
            </w:r>
          </w:p>
        </w:tc>
        <w:tc>
          <w:tcPr>
            <w:tcW w:w="2977" w:type="dxa"/>
          </w:tcPr>
          <w:p w:rsidR="00C4418E" w:rsidRPr="008A4A20" w:rsidRDefault="00271646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9.00-  9.45</w:t>
            </w:r>
          </w:p>
        </w:tc>
        <w:tc>
          <w:tcPr>
            <w:tcW w:w="1134" w:type="dxa"/>
          </w:tcPr>
          <w:p w:rsidR="00C4418E" w:rsidRPr="008A4A20" w:rsidRDefault="00C4418E" w:rsidP="00C441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Jędrzejewska Barbara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Kubik Alicja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8E" w:rsidRPr="00116C2F" w:rsidTr="0017795E"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18E" w:rsidRPr="00116C2F" w:rsidTr="00231658">
        <w:trPr>
          <w:trHeight w:val="562"/>
        </w:trPr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Monika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zawodowe/</w:t>
            </w:r>
          </w:p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wspomagający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Przybylska-Kreft Joanna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Ptak Bernadeta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418E" w:rsidRPr="00116C2F" w:rsidTr="0017795E"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Radkowska Agnieszka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18E" w:rsidRPr="00116C2F" w:rsidTr="0017795E"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Siwek Dagmara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Ks.Stajkowski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18E" w:rsidRPr="00116C2F" w:rsidTr="0017795E">
        <w:tc>
          <w:tcPr>
            <w:tcW w:w="638" w:type="dxa"/>
            <w:vMerge w:val="restart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Szarkowska Justyna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C4418E" w:rsidRPr="00116C2F" w:rsidRDefault="0046113D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418E" w:rsidRPr="00116C2F" w:rsidTr="0017795E">
        <w:tc>
          <w:tcPr>
            <w:tcW w:w="638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</w:tc>
        <w:tc>
          <w:tcPr>
            <w:tcW w:w="2835" w:type="dxa"/>
          </w:tcPr>
          <w:p w:rsidR="00C4418E" w:rsidRPr="004F0F65" w:rsidRDefault="00C4418E" w:rsidP="00C44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poniedziałek </w:t>
            </w:r>
          </w:p>
          <w:p w:rsidR="00C4418E" w:rsidRPr="004F0F65" w:rsidRDefault="00C4418E" w:rsidP="00C44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  <w:p w:rsidR="00C4418E" w:rsidRPr="004F0F65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977" w:type="dxa"/>
          </w:tcPr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 (grupa 1)</w:t>
            </w:r>
          </w:p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 (grupa 2)</w:t>
            </w:r>
          </w:p>
          <w:p w:rsidR="00C4418E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 (grupa 1)</w:t>
            </w:r>
          </w:p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 (grupa 2)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418E" w:rsidRPr="00116C2F" w:rsidTr="0017795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Mirosław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8E" w:rsidRPr="00116C2F" w:rsidTr="00BC25F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 Agnieszka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kl.Ia</w:t>
            </w:r>
            <w:proofErr w:type="spellEnd"/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418E" w:rsidRPr="00116C2F" w:rsidTr="00BC25F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Trygalska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kl.Ib</w:t>
            </w:r>
            <w:proofErr w:type="spellEnd"/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418E" w:rsidRPr="00116C2F" w:rsidTr="00BC25FE">
        <w:tc>
          <w:tcPr>
            <w:tcW w:w="638" w:type="dxa"/>
          </w:tcPr>
          <w:p w:rsidR="00C4418E" w:rsidRPr="00116C2F" w:rsidRDefault="00CD33F3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Nadolska Bożena</w:t>
            </w:r>
          </w:p>
        </w:tc>
        <w:tc>
          <w:tcPr>
            <w:tcW w:w="3543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kl.IIa</w:t>
            </w:r>
            <w:proofErr w:type="spellEnd"/>
          </w:p>
        </w:tc>
        <w:tc>
          <w:tcPr>
            <w:tcW w:w="2835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134" w:type="dxa"/>
          </w:tcPr>
          <w:p w:rsidR="00C4418E" w:rsidRPr="00116C2F" w:rsidRDefault="00C4418E" w:rsidP="00C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12B91" w:rsidRPr="00116C2F" w:rsidTr="00BC25FE">
        <w:tc>
          <w:tcPr>
            <w:tcW w:w="638" w:type="dxa"/>
          </w:tcPr>
          <w:p w:rsidR="00112B91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52" w:type="dxa"/>
          </w:tcPr>
          <w:p w:rsidR="00112B91" w:rsidRPr="00B957DE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Derda Agnieszka</w:t>
            </w:r>
          </w:p>
        </w:tc>
        <w:tc>
          <w:tcPr>
            <w:tcW w:w="3543" w:type="dxa"/>
          </w:tcPr>
          <w:p w:rsidR="00B957DE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ed. wczesnoszkolna- </w:t>
            </w:r>
            <w:proofErr w:type="spellStart"/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kl.IIa</w:t>
            </w:r>
            <w:proofErr w:type="spellEnd"/>
          </w:p>
          <w:p w:rsidR="00112B91" w:rsidRPr="00B957DE" w:rsidRDefault="00B957DE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nauczyciel wspomagający</w:t>
            </w:r>
          </w:p>
        </w:tc>
        <w:tc>
          <w:tcPr>
            <w:tcW w:w="2835" w:type="dxa"/>
          </w:tcPr>
          <w:p w:rsidR="00112B91" w:rsidRPr="00B957DE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piątek</w:t>
            </w:r>
          </w:p>
        </w:tc>
        <w:tc>
          <w:tcPr>
            <w:tcW w:w="2977" w:type="dxa"/>
          </w:tcPr>
          <w:p w:rsidR="00112B91" w:rsidRPr="00B957DE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12.00-12.45</w:t>
            </w:r>
          </w:p>
        </w:tc>
        <w:tc>
          <w:tcPr>
            <w:tcW w:w="1134" w:type="dxa"/>
          </w:tcPr>
          <w:p w:rsidR="00112B91" w:rsidRPr="00B957DE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7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</w:tr>
      <w:tr w:rsidR="00112B91" w:rsidRPr="00116C2F" w:rsidTr="00BC25FE">
        <w:tc>
          <w:tcPr>
            <w:tcW w:w="638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52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3543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kl.IIb</w:t>
            </w:r>
            <w:proofErr w:type="spellEnd"/>
          </w:p>
        </w:tc>
        <w:tc>
          <w:tcPr>
            <w:tcW w:w="2835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8.00-  8.45</w:t>
            </w:r>
          </w:p>
        </w:tc>
        <w:tc>
          <w:tcPr>
            <w:tcW w:w="1134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2B91" w:rsidRPr="00116C2F" w:rsidTr="00BC25FE">
        <w:tc>
          <w:tcPr>
            <w:tcW w:w="638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52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Prabucka Angelika</w:t>
            </w:r>
          </w:p>
        </w:tc>
        <w:tc>
          <w:tcPr>
            <w:tcW w:w="3543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kl.IIIa</w:t>
            </w:r>
            <w:proofErr w:type="spellEnd"/>
          </w:p>
        </w:tc>
        <w:tc>
          <w:tcPr>
            <w:tcW w:w="2835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8.00-  8.45</w:t>
            </w:r>
          </w:p>
        </w:tc>
        <w:tc>
          <w:tcPr>
            <w:tcW w:w="1134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2B91" w:rsidRPr="00116C2F" w:rsidTr="00BC25FE">
        <w:tc>
          <w:tcPr>
            <w:tcW w:w="638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52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Burczyk Hanna</w:t>
            </w:r>
          </w:p>
        </w:tc>
        <w:tc>
          <w:tcPr>
            <w:tcW w:w="3543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ed. wczesnoszkolna-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kl.IIIb</w:t>
            </w:r>
            <w:proofErr w:type="spellEnd"/>
          </w:p>
        </w:tc>
        <w:tc>
          <w:tcPr>
            <w:tcW w:w="2835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34" w:type="dxa"/>
          </w:tcPr>
          <w:p w:rsidR="00112B91" w:rsidRPr="00116C2F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2B91" w:rsidRPr="00116C2F" w:rsidTr="00BC25FE">
        <w:tc>
          <w:tcPr>
            <w:tcW w:w="638" w:type="dxa"/>
          </w:tcPr>
          <w:p w:rsidR="00112B91" w:rsidRDefault="00112B91" w:rsidP="0011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52" w:type="dxa"/>
          </w:tcPr>
          <w:p w:rsidR="00112B91" w:rsidRPr="008A4A20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Piankowska</w:t>
            </w:r>
            <w:proofErr w:type="spellEnd"/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Kamila</w:t>
            </w:r>
          </w:p>
        </w:tc>
        <w:tc>
          <w:tcPr>
            <w:tcW w:w="3543" w:type="dxa"/>
          </w:tcPr>
          <w:p w:rsidR="00112B91" w:rsidRPr="008A4A20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język angielski</w:t>
            </w:r>
          </w:p>
        </w:tc>
        <w:tc>
          <w:tcPr>
            <w:tcW w:w="2835" w:type="dxa"/>
          </w:tcPr>
          <w:p w:rsidR="00112B91" w:rsidRPr="008A4A20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poniedziałek</w:t>
            </w:r>
          </w:p>
        </w:tc>
        <w:tc>
          <w:tcPr>
            <w:tcW w:w="2977" w:type="dxa"/>
          </w:tcPr>
          <w:p w:rsidR="00112B91" w:rsidRPr="008A4A20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12.00-12.45</w:t>
            </w:r>
          </w:p>
        </w:tc>
        <w:tc>
          <w:tcPr>
            <w:tcW w:w="1134" w:type="dxa"/>
          </w:tcPr>
          <w:p w:rsidR="00112B91" w:rsidRPr="008A4A20" w:rsidRDefault="00112B91" w:rsidP="00112B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</w:tr>
    </w:tbl>
    <w:p w:rsidR="00116C2F" w:rsidRDefault="00116C2F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7E" w:rsidRDefault="00C33A7E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2F" w:rsidRDefault="00116C2F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9F" w:rsidRDefault="00015F9F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2F" w:rsidRDefault="00116C2F" w:rsidP="00116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2F" w:rsidRDefault="00116C2F" w:rsidP="00116C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06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przeznaczone są dla uczniów, którzy pragną poprawić oceny z przedmiotów.</w:t>
      </w:r>
    </w:p>
    <w:p w:rsidR="00116C2F" w:rsidRDefault="00116C2F" w:rsidP="00116C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Rodziców, których dzieci chcą uczestniczyć w konsultacjach obowiązuje przesłanie podpisanych oświadczeń.</w:t>
      </w:r>
    </w:p>
    <w:p w:rsidR="00116C2F" w:rsidRDefault="00116C2F" w:rsidP="00116C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spotkania należy </w:t>
      </w:r>
      <w:r w:rsidR="00AB434B">
        <w:rPr>
          <w:rFonts w:ascii="Times New Roman" w:hAnsi="Times New Roman" w:cs="Times New Roman"/>
          <w:sz w:val="24"/>
          <w:szCs w:val="24"/>
        </w:rPr>
        <w:t xml:space="preserve">na 2 dni </w:t>
      </w:r>
      <w:r>
        <w:rPr>
          <w:rFonts w:ascii="Times New Roman" w:hAnsi="Times New Roman" w:cs="Times New Roman"/>
          <w:sz w:val="24"/>
          <w:szCs w:val="24"/>
        </w:rPr>
        <w:t>wcześniej uzgodnić z nauczycielem prowadzącym konsultacje.</w:t>
      </w:r>
    </w:p>
    <w:p w:rsidR="00116C2F" w:rsidRPr="00116C2F" w:rsidRDefault="00116C2F" w:rsidP="00116C2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2F" w:rsidRPr="00116C2F" w:rsidSect="00177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0C2"/>
    <w:multiLevelType w:val="hybridMultilevel"/>
    <w:tmpl w:val="8636438A"/>
    <w:lvl w:ilvl="0" w:tplc="8026B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C2F"/>
    <w:rsid w:val="00015F9F"/>
    <w:rsid w:val="00061C90"/>
    <w:rsid w:val="00112B91"/>
    <w:rsid w:val="00116C2F"/>
    <w:rsid w:val="001622D4"/>
    <w:rsid w:val="0017795E"/>
    <w:rsid w:val="00271646"/>
    <w:rsid w:val="002C37E9"/>
    <w:rsid w:val="002E35F7"/>
    <w:rsid w:val="0038069A"/>
    <w:rsid w:val="0046113D"/>
    <w:rsid w:val="004F0F65"/>
    <w:rsid w:val="00666752"/>
    <w:rsid w:val="00742842"/>
    <w:rsid w:val="007C1FC7"/>
    <w:rsid w:val="008A4A20"/>
    <w:rsid w:val="00942B67"/>
    <w:rsid w:val="009A311B"/>
    <w:rsid w:val="009F4F87"/>
    <w:rsid w:val="00A0242F"/>
    <w:rsid w:val="00AB434B"/>
    <w:rsid w:val="00AF2E63"/>
    <w:rsid w:val="00B04B37"/>
    <w:rsid w:val="00B957DE"/>
    <w:rsid w:val="00BC25FE"/>
    <w:rsid w:val="00C33A7E"/>
    <w:rsid w:val="00C4418E"/>
    <w:rsid w:val="00C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user</cp:lastModifiedBy>
  <cp:revision>21</cp:revision>
  <dcterms:created xsi:type="dcterms:W3CDTF">2020-05-25T09:30:00Z</dcterms:created>
  <dcterms:modified xsi:type="dcterms:W3CDTF">2020-05-27T06:19:00Z</dcterms:modified>
</cp:coreProperties>
</file>