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1C" w:rsidRPr="00B958D4" w:rsidRDefault="00CA3FBE" w:rsidP="00573D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IV - w</w:t>
      </w:r>
      <w:r w:rsidR="00573D1C" w:rsidRPr="00B958D4">
        <w:rPr>
          <w:rFonts w:ascii="Times New Roman" w:hAnsi="Times New Roman" w:cs="Times New Roman"/>
          <w:b/>
        </w:rPr>
        <w:t>ychowawca: Bernadeta Ptak</w:t>
      </w:r>
    </w:p>
    <w:p w:rsidR="00573D1C" w:rsidRPr="00B958D4" w:rsidRDefault="00573D1C" w:rsidP="00573D1C">
      <w:pPr>
        <w:rPr>
          <w:rFonts w:ascii="Times New Roman" w:hAnsi="Times New Roman" w:cs="Times New Roman"/>
          <w:b/>
        </w:rPr>
      </w:pPr>
    </w:p>
    <w:p w:rsidR="00573D1C" w:rsidRPr="00B958D4" w:rsidRDefault="00F3400D" w:rsidP="00573D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Grafik zajęć dla klasy IV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975"/>
        <w:gridCol w:w="1560"/>
        <w:gridCol w:w="2268"/>
        <w:gridCol w:w="1417"/>
      </w:tblGrid>
      <w:tr w:rsidR="00573D1C" w:rsidRPr="00B958D4" w:rsidTr="00AE295D">
        <w:tc>
          <w:tcPr>
            <w:tcW w:w="1535" w:type="dxa"/>
          </w:tcPr>
          <w:p w:rsidR="00573D1C" w:rsidRPr="00B958D4" w:rsidRDefault="00573D1C" w:rsidP="00AE295D">
            <w:pPr>
              <w:rPr>
                <w:rFonts w:ascii="Times New Roman" w:hAnsi="Times New Roman" w:cs="Times New Roman"/>
                <w:b/>
              </w:rPr>
            </w:pPr>
            <w:r w:rsidRPr="00B958D4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975" w:type="dxa"/>
          </w:tcPr>
          <w:p w:rsidR="00573D1C" w:rsidRPr="00B958D4" w:rsidRDefault="00573D1C" w:rsidP="00AE295D">
            <w:pPr>
              <w:rPr>
                <w:rFonts w:ascii="Times New Roman" w:hAnsi="Times New Roman" w:cs="Times New Roman"/>
                <w:b/>
              </w:rPr>
            </w:pPr>
            <w:r w:rsidRPr="00B958D4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60" w:type="dxa"/>
          </w:tcPr>
          <w:p w:rsidR="00573D1C" w:rsidRPr="00B958D4" w:rsidRDefault="00573D1C" w:rsidP="00AE295D">
            <w:pPr>
              <w:rPr>
                <w:rFonts w:ascii="Times New Roman" w:hAnsi="Times New Roman" w:cs="Times New Roman"/>
                <w:b/>
              </w:rPr>
            </w:pPr>
            <w:r w:rsidRPr="00B958D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268" w:type="dxa"/>
          </w:tcPr>
          <w:p w:rsidR="00573D1C" w:rsidRPr="00B958D4" w:rsidRDefault="00573D1C" w:rsidP="00AE295D">
            <w:pPr>
              <w:rPr>
                <w:rFonts w:ascii="Times New Roman" w:hAnsi="Times New Roman" w:cs="Times New Roman"/>
                <w:b/>
              </w:rPr>
            </w:pPr>
            <w:r w:rsidRPr="00B958D4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17" w:type="dxa"/>
          </w:tcPr>
          <w:p w:rsidR="00573D1C" w:rsidRPr="00B958D4" w:rsidRDefault="00573D1C" w:rsidP="00AE295D">
            <w:pPr>
              <w:rPr>
                <w:rFonts w:ascii="Times New Roman" w:hAnsi="Times New Roman" w:cs="Times New Roman"/>
                <w:b/>
              </w:rPr>
            </w:pPr>
            <w:r w:rsidRPr="00B958D4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F3400D" w:rsidRPr="00B958D4" w:rsidTr="00AE295D">
        <w:tc>
          <w:tcPr>
            <w:tcW w:w="1535" w:type="dxa"/>
          </w:tcPr>
          <w:p w:rsidR="00F3400D" w:rsidRPr="00B958D4" w:rsidRDefault="00F3400D" w:rsidP="00F3400D">
            <w:pPr>
              <w:rPr>
                <w:rFonts w:ascii="Times New Roman" w:hAnsi="Times New Roman" w:cs="Times New Roman"/>
              </w:rPr>
            </w:pPr>
            <w:r w:rsidRPr="00B958D4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75" w:type="dxa"/>
          </w:tcPr>
          <w:p w:rsidR="00F3400D" w:rsidRPr="00B958D4" w:rsidRDefault="00F3400D" w:rsidP="00F3400D">
            <w:pPr>
              <w:rPr>
                <w:rFonts w:ascii="Times New Roman" w:hAnsi="Times New Roman" w:cs="Times New Roman"/>
              </w:rPr>
            </w:pPr>
            <w:r w:rsidRPr="00B958D4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560" w:type="dxa"/>
          </w:tcPr>
          <w:p w:rsidR="00F3400D" w:rsidRPr="00B958D4" w:rsidRDefault="00F3400D" w:rsidP="00F3400D">
            <w:pPr>
              <w:rPr>
                <w:rFonts w:ascii="Times New Roman" w:hAnsi="Times New Roman" w:cs="Times New Roman"/>
              </w:rPr>
            </w:pPr>
            <w:r w:rsidRPr="00B958D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68" w:type="dxa"/>
          </w:tcPr>
          <w:p w:rsidR="00F3400D" w:rsidRPr="00B958D4" w:rsidRDefault="00F3400D" w:rsidP="00F3400D">
            <w:pPr>
              <w:rPr>
                <w:rFonts w:ascii="Times New Roman" w:hAnsi="Times New Roman" w:cs="Times New Roman"/>
              </w:rPr>
            </w:pPr>
            <w:r w:rsidRPr="00B958D4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417" w:type="dxa"/>
          </w:tcPr>
          <w:p w:rsidR="00F3400D" w:rsidRPr="00B958D4" w:rsidRDefault="00F3400D" w:rsidP="00F3400D">
            <w:pPr>
              <w:rPr>
                <w:rFonts w:ascii="Times New Roman" w:hAnsi="Times New Roman" w:cs="Times New Roman"/>
              </w:rPr>
            </w:pPr>
            <w:r w:rsidRPr="00B958D4">
              <w:rPr>
                <w:rFonts w:ascii="Times New Roman" w:hAnsi="Times New Roman" w:cs="Times New Roman"/>
              </w:rPr>
              <w:t>matematyka</w:t>
            </w:r>
          </w:p>
        </w:tc>
      </w:tr>
      <w:tr w:rsidR="00F3400D" w:rsidRPr="00B958D4" w:rsidTr="00AE295D">
        <w:tc>
          <w:tcPr>
            <w:tcW w:w="1535" w:type="dxa"/>
          </w:tcPr>
          <w:p w:rsidR="00F3400D" w:rsidRPr="00B958D4" w:rsidRDefault="00F3400D" w:rsidP="00F3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F3400D" w:rsidRPr="00B958D4" w:rsidRDefault="00F3400D" w:rsidP="00F3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:rsidR="00F3400D" w:rsidRPr="00B958D4" w:rsidRDefault="00F3400D" w:rsidP="00F3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400D" w:rsidRPr="00B958D4" w:rsidRDefault="00F3400D" w:rsidP="00F3400D">
            <w:pPr>
              <w:rPr>
                <w:rFonts w:ascii="Times New Roman" w:hAnsi="Times New Roman" w:cs="Times New Roman"/>
              </w:rPr>
            </w:pPr>
            <w:r w:rsidRPr="00B958D4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417" w:type="dxa"/>
          </w:tcPr>
          <w:p w:rsidR="00F3400D" w:rsidRPr="00B958D4" w:rsidRDefault="00F3400D" w:rsidP="00F3400D">
            <w:pPr>
              <w:rPr>
                <w:rFonts w:ascii="Times New Roman" w:hAnsi="Times New Roman" w:cs="Times New Roman"/>
              </w:rPr>
            </w:pPr>
          </w:p>
        </w:tc>
      </w:tr>
    </w:tbl>
    <w:p w:rsidR="00573D1C" w:rsidRPr="00E6450C" w:rsidRDefault="00E6450C" w:rsidP="00E645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450C">
        <w:rPr>
          <w:rFonts w:ascii="Times New Roman" w:hAnsi="Times New Roman" w:cs="Times New Roman"/>
          <w:b/>
          <w:color w:val="FF0000"/>
          <w:sz w:val="24"/>
          <w:szCs w:val="24"/>
        </w:rPr>
        <w:t>*POZOSTAŁE PRZEDMIOTY REALIZOWANE SĄ WEDŁUG GRAFIKU</w:t>
      </w:r>
    </w:p>
    <w:p w:rsidR="00F3400D" w:rsidRDefault="00F3400D" w:rsidP="00573D1C">
      <w:pPr>
        <w:rPr>
          <w:rFonts w:ascii="Times New Roman" w:hAnsi="Times New Roman" w:cs="Times New Roman"/>
          <w:b/>
          <w:sz w:val="20"/>
          <w:szCs w:val="20"/>
        </w:rPr>
      </w:pPr>
    </w:p>
    <w:p w:rsidR="00573D1C" w:rsidRPr="000E6069" w:rsidRDefault="00573D1C" w:rsidP="00573D1C">
      <w:pPr>
        <w:rPr>
          <w:rFonts w:ascii="Times New Roman" w:hAnsi="Times New Roman" w:cs="Times New Roman"/>
          <w:b/>
          <w:sz w:val="20"/>
          <w:szCs w:val="20"/>
        </w:rPr>
      </w:pPr>
      <w:r w:rsidRPr="000E6069">
        <w:rPr>
          <w:rFonts w:ascii="Times New Roman" w:hAnsi="Times New Roman" w:cs="Times New Roman"/>
          <w:b/>
          <w:sz w:val="20"/>
          <w:szCs w:val="20"/>
        </w:rPr>
        <w:t>GRAFIK PRZESYŁANIA MATERIAŁÓW</w:t>
      </w:r>
      <w:r w:rsidR="00F3400D">
        <w:rPr>
          <w:rFonts w:ascii="Times New Roman" w:hAnsi="Times New Roman" w:cs="Times New Roman"/>
          <w:b/>
          <w:sz w:val="20"/>
          <w:szCs w:val="20"/>
        </w:rPr>
        <w:t xml:space="preserve"> IV 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44"/>
        <w:gridCol w:w="1404"/>
        <w:gridCol w:w="844"/>
        <w:gridCol w:w="1282"/>
        <w:gridCol w:w="1134"/>
        <w:gridCol w:w="1276"/>
        <w:gridCol w:w="1247"/>
        <w:gridCol w:w="1559"/>
      </w:tblGrid>
      <w:tr w:rsidR="00573D1C" w:rsidRPr="000E6069" w:rsidTr="005702CD">
        <w:tc>
          <w:tcPr>
            <w:tcW w:w="1744" w:type="dxa"/>
            <w:vMerge w:val="restart"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b/>
                <w:sz w:val="20"/>
                <w:szCs w:val="20"/>
              </w:rPr>
              <w:t>Nauczyciel</w:t>
            </w:r>
          </w:p>
        </w:tc>
        <w:tc>
          <w:tcPr>
            <w:tcW w:w="1404" w:type="dxa"/>
            <w:vMerge w:val="restart"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844" w:type="dxa"/>
            <w:vMerge w:val="restart"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282" w:type="dxa"/>
            <w:vMerge w:val="restart"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Dzień </w:t>
            </w:r>
          </w:p>
        </w:tc>
        <w:tc>
          <w:tcPr>
            <w:tcW w:w="1134" w:type="dxa"/>
            <w:vMerge w:val="restart"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276" w:type="dxa"/>
            <w:vMerge w:val="restart"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b/>
                <w:sz w:val="20"/>
                <w:szCs w:val="20"/>
              </w:rPr>
              <w:t>Sposób przekazania informacji/ materiałów</w:t>
            </w:r>
          </w:p>
        </w:tc>
        <w:tc>
          <w:tcPr>
            <w:tcW w:w="2806" w:type="dxa"/>
            <w:gridSpan w:val="2"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Dostęp (kontakt </w:t>
            </w:r>
          </w:p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b/>
                <w:sz w:val="20"/>
                <w:szCs w:val="20"/>
              </w:rPr>
              <w:t>z nauczycielem) dla ucznia/ rodzica</w:t>
            </w:r>
          </w:p>
        </w:tc>
      </w:tr>
      <w:tr w:rsidR="00573D1C" w:rsidRPr="000E6069" w:rsidTr="005702CD">
        <w:tc>
          <w:tcPr>
            <w:tcW w:w="1744" w:type="dxa"/>
            <w:vMerge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b/>
                <w:sz w:val="20"/>
                <w:szCs w:val="20"/>
              </w:rPr>
              <w:t>w godz.</w:t>
            </w:r>
          </w:p>
        </w:tc>
        <w:tc>
          <w:tcPr>
            <w:tcW w:w="1559" w:type="dxa"/>
          </w:tcPr>
          <w:p w:rsidR="00573D1C" w:rsidRPr="00F3400D" w:rsidRDefault="00573D1C" w:rsidP="00AE2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b/>
                <w:sz w:val="20"/>
                <w:szCs w:val="20"/>
              </w:rPr>
              <w:t>sposób</w:t>
            </w:r>
          </w:p>
        </w:tc>
      </w:tr>
      <w:tr w:rsidR="00573D1C" w:rsidRPr="000E6069" w:rsidTr="005702CD">
        <w:tc>
          <w:tcPr>
            <w:tcW w:w="1744" w:type="dxa"/>
          </w:tcPr>
          <w:p w:rsidR="00573D1C" w:rsidRDefault="007B3974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573D1C">
              <w:rPr>
                <w:rFonts w:ascii="Times New Roman" w:hAnsi="Times New Roman" w:cs="Times New Roman"/>
                <w:sz w:val="20"/>
                <w:szCs w:val="20"/>
              </w:rPr>
              <w:t>Ptak</w:t>
            </w:r>
            <w:proofErr w:type="spellEnd"/>
          </w:p>
        </w:tc>
        <w:tc>
          <w:tcPr>
            <w:tcW w:w="140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844" w:type="dxa"/>
          </w:tcPr>
          <w:p w:rsidR="00573D1C" w:rsidRDefault="00F3400D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1282" w:type="dxa"/>
          </w:tcPr>
          <w:p w:rsidR="00573D1C" w:rsidRDefault="00F3400D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 w:rsidR="00573D1C">
              <w:rPr>
                <w:rFonts w:ascii="Times New Roman" w:hAnsi="Times New Roman" w:cs="Times New Roman"/>
                <w:sz w:val="20"/>
                <w:szCs w:val="20"/>
              </w:rPr>
              <w:t xml:space="preserve"> czwartek</w:t>
            </w:r>
          </w:p>
        </w:tc>
        <w:tc>
          <w:tcPr>
            <w:tcW w:w="1134" w:type="dxa"/>
          </w:tcPr>
          <w:p w:rsidR="00573D1C" w:rsidRDefault="00425F89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73D1C">
              <w:rPr>
                <w:rFonts w:ascii="Times New Roman" w:hAnsi="Times New Roman" w:cs="Times New Roman"/>
                <w:sz w:val="20"/>
                <w:szCs w:val="20"/>
              </w:rPr>
              <w:t>godziny nocne (dzień wcześniej)</w:t>
            </w:r>
          </w:p>
        </w:tc>
        <w:tc>
          <w:tcPr>
            <w:tcW w:w="1276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247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559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e-mail</w:t>
            </w:r>
          </w:p>
        </w:tc>
      </w:tr>
      <w:tr w:rsidR="00573D1C" w:rsidRPr="000E6069" w:rsidTr="005702CD">
        <w:tc>
          <w:tcPr>
            <w:tcW w:w="1744" w:type="dxa"/>
          </w:tcPr>
          <w:p w:rsidR="00573D1C" w:rsidRDefault="007B3974" w:rsidP="0042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425F89">
              <w:rPr>
                <w:rFonts w:ascii="Times New Roman" w:hAnsi="Times New Roman" w:cs="Times New Roman"/>
                <w:sz w:val="20"/>
                <w:szCs w:val="20"/>
              </w:rPr>
              <w:t>Radkowska</w:t>
            </w:r>
            <w:proofErr w:type="spellEnd"/>
          </w:p>
        </w:tc>
        <w:tc>
          <w:tcPr>
            <w:tcW w:w="140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844" w:type="dxa"/>
          </w:tcPr>
          <w:p w:rsidR="00573D1C" w:rsidRDefault="00F3400D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1282" w:type="dxa"/>
          </w:tcPr>
          <w:p w:rsidR="00573D1C" w:rsidRDefault="00425F89" w:rsidP="0042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wtorek/ piątek</w:t>
            </w:r>
          </w:p>
        </w:tc>
        <w:tc>
          <w:tcPr>
            <w:tcW w:w="1134" w:type="dxa"/>
          </w:tcPr>
          <w:p w:rsidR="00573D1C" w:rsidRDefault="00425F89" w:rsidP="0042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1276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247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  <w:tc>
          <w:tcPr>
            <w:tcW w:w="1559" w:type="dxa"/>
          </w:tcPr>
          <w:p w:rsidR="00573D1C" w:rsidRDefault="00425F89" w:rsidP="00425F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e-mail</w:t>
            </w:r>
          </w:p>
        </w:tc>
      </w:tr>
      <w:tr w:rsidR="00573D1C" w:rsidRPr="000E6069" w:rsidTr="005702CD">
        <w:tc>
          <w:tcPr>
            <w:tcW w:w="1744" w:type="dxa"/>
          </w:tcPr>
          <w:p w:rsidR="00573D1C" w:rsidRDefault="007B3974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573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D1C">
              <w:rPr>
                <w:rFonts w:ascii="Times New Roman" w:hAnsi="Times New Roman" w:cs="Times New Roman"/>
                <w:sz w:val="20"/>
                <w:szCs w:val="20"/>
              </w:rPr>
              <w:t>Polc</w:t>
            </w:r>
            <w:proofErr w:type="spellEnd"/>
          </w:p>
        </w:tc>
        <w:tc>
          <w:tcPr>
            <w:tcW w:w="140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844" w:type="dxa"/>
          </w:tcPr>
          <w:p w:rsidR="00573D1C" w:rsidRDefault="00F3400D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piatek</w:t>
            </w:r>
            <w:proofErr w:type="spellEnd"/>
          </w:p>
        </w:tc>
        <w:tc>
          <w:tcPr>
            <w:tcW w:w="113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247" w:type="dxa"/>
          </w:tcPr>
          <w:p w:rsidR="00573D1C" w:rsidRPr="00305E8D" w:rsidRDefault="00573D1C" w:rsidP="00AE2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E8D">
              <w:rPr>
                <w:rFonts w:ascii="Times New Roman" w:hAnsi="Times New Roman" w:cs="Times New Roman"/>
                <w:sz w:val="18"/>
                <w:szCs w:val="18"/>
              </w:rPr>
              <w:t>8.00-12.00 uczniowie</w:t>
            </w:r>
          </w:p>
          <w:p w:rsidR="00573D1C" w:rsidRPr="00305E8D" w:rsidRDefault="00573D1C" w:rsidP="00AE2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E8D">
              <w:rPr>
                <w:rFonts w:ascii="Times New Roman" w:hAnsi="Times New Roman" w:cs="Times New Roman"/>
                <w:sz w:val="18"/>
                <w:szCs w:val="18"/>
              </w:rPr>
              <w:t>10.00 – 14.00 rodzice</w:t>
            </w:r>
          </w:p>
        </w:tc>
        <w:tc>
          <w:tcPr>
            <w:tcW w:w="1559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</w:p>
        </w:tc>
      </w:tr>
      <w:tr w:rsidR="00573D1C" w:rsidRPr="000E6069" w:rsidTr="005702CD">
        <w:tc>
          <w:tcPr>
            <w:tcW w:w="1744" w:type="dxa"/>
          </w:tcPr>
          <w:p w:rsidR="00573D1C" w:rsidRDefault="007B3974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W.</w:t>
            </w:r>
            <w:r w:rsidR="00573D1C">
              <w:rPr>
                <w:rFonts w:ascii="Times New Roman" w:hAnsi="Times New Roman" w:cs="Times New Roman"/>
                <w:sz w:val="20"/>
                <w:szCs w:val="20"/>
              </w:rPr>
              <w:t>Gdaniec</w:t>
            </w:r>
            <w:proofErr w:type="spellEnd"/>
          </w:p>
        </w:tc>
        <w:tc>
          <w:tcPr>
            <w:tcW w:w="140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844" w:type="dxa"/>
          </w:tcPr>
          <w:p w:rsidR="00573D1C" w:rsidRDefault="00F3400D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1282" w:type="dxa"/>
          </w:tcPr>
          <w:p w:rsidR="00573D1C" w:rsidRDefault="00425F89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13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1276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247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559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</w:p>
        </w:tc>
      </w:tr>
      <w:tr w:rsidR="00573D1C" w:rsidRPr="000E6069" w:rsidTr="005702CD">
        <w:tc>
          <w:tcPr>
            <w:tcW w:w="1744" w:type="dxa"/>
          </w:tcPr>
          <w:p w:rsidR="00573D1C" w:rsidRDefault="007B3974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573D1C">
              <w:rPr>
                <w:rFonts w:ascii="Times New Roman" w:hAnsi="Times New Roman" w:cs="Times New Roman"/>
                <w:sz w:val="20"/>
                <w:szCs w:val="20"/>
              </w:rPr>
              <w:t>Goździewski</w:t>
            </w:r>
            <w:proofErr w:type="spellEnd"/>
          </w:p>
        </w:tc>
        <w:tc>
          <w:tcPr>
            <w:tcW w:w="1404" w:type="dxa"/>
          </w:tcPr>
          <w:p w:rsidR="00573D1C" w:rsidRDefault="00425F89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844" w:type="dxa"/>
          </w:tcPr>
          <w:p w:rsidR="00573D1C" w:rsidRDefault="00F3400D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1282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13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1276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247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1559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e-mail</w:t>
            </w:r>
          </w:p>
        </w:tc>
      </w:tr>
      <w:tr w:rsidR="00573D1C" w:rsidRPr="000E6069" w:rsidTr="005702CD">
        <w:tc>
          <w:tcPr>
            <w:tcW w:w="1744" w:type="dxa"/>
          </w:tcPr>
          <w:p w:rsidR="00573D1C" w:rsidRDefault="007B3974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573D1C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  <w:proofErr w:type="spellEnd"/>
          </w:p>
        </w:tc>
        <w:tc>
          <w:tcPr>
            <w:tcW w:w="140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844" w:type="dxa"/>
          </w:tcPr>
          <w:p w:rsidR="00573D1C" w:rsidRDefault="00F3400D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1282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13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14.00</w:t>
            </w:r>
          </w:p>
        </w:tc>
        <w:tc>
          <w:tcPr>
            <w:tcW w:w="1276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strona internetowa</w:t>
            </w:r>
          </w:p>
        </w:tc>
        <w:tc>
          <w:tcPr>
            <w:tcW w:w="1247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8.00-14.00</w:t>
            </w:r>
          </w:p>
        </w:tc>
        <w:tc>
          <w:tcPr>
            <w:tcW w:w="1559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</w:p>
        </w:tc>
      </w:tr>
      <w:tr w:rsidR="00573D1C" w:rsidRPr="000E6069" w:rsidTr="005702CD">
        <w:tc>
          <w:tcPr>
            <w:tcW w:w="1744" w:type="dxa"/>
          </w:tcPr>
          <w:p w:rsidR="00573D1C" w:rsidRDefault="007B3974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573D1C">
              <w:rPr>
                <w:rFonts w:ascii="Times New Roman" w:hAnsi="Times New Roman" w:cs="Times New Roman"/>
                <w:sz w:val="20"/>
                <w:szCs w:val="20"/>
              </w:rPr>
              <w:t xml:space="preserve"> Kubik</w:t>
            </w:r>
          </w:p>
        </w:tc>
        <w:tc>
          <w:tcPr>
            <w:tcW w:w="140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844" w:type="dxa"/>
          </w:tcPr>
          <w:p w:rsidR="00573D1C" w:rsidRDefault="00F3400D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1282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13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10.00</w:t>
            </w:r>
          </w:p>
        </w:tc>
        <w:tc>
          <w:tcPr>
            <w:tcW w:w="1276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e-mail,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strona internetowa</w:t>
            </w:r>
          </w:p>
        </w:tc>
        <w:tc>
          <w:tcPr>
            <w:tcW w:w="1247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14.00</w:t>
            </w:r>
          </w:p>
        </w:tc>
        <w:tc>
          <w:tcPr>
            <w:tcW w:w="1559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email, messenger</w:t>
            </w:r>
          </w:p>
        </w:tc>
      </w:tr>
      <w:tr w:rsidR="00573D1C" w:rsidRPr="000E6069" w:rsidTr="005702CD">
        <w:tc>
          <w:tcPr>
            <w:tcW w:w="1744" w:type="dxa"/>
          </w:tcPr>
          <w:p w:rsidR="00573D1C" w:rsidRDefault="007B3974" w:rsidP="0042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425F89">
              <w:rPr>
                <w:rFonts w:ascii="Times New Roman" w:hAnsi="Times New Roman" w:cs="Times New Roman"/>
                <w:sz w:val="20"/>
                <w:szCs w:val="20"/>
              </w:rPr>
              <w:t>Choma</w:t>
            </w:r>
            <w:proofErr w:type="spellEnd"/>
          </w:p>
        </w:tc>
        <w:tc>
          <w:tcPr>
            <w:tcW w:w="140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844" w:type="dxa"/>
          </w:tcPr>
          <w:p w:rsidR="00573D1C" w:rsidRDefault="00F3400D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1282" w:type="dxa"/>
          </w:tcPr>
          <w:p w:rsidR="00573D1C" w:rsidRDefault="007E30E9" w:rsidP="007E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13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E30E9">
              <w:rPr>
                <w:rFonts w:ascii="Times New Roman" w:hAnsi="Times New Roman" w:cs="Times New Roman"/>
                <w:sz w:val="20"/>
                <w:szCs w:val="20"/>
              </w:rPr>
              <w:t>o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247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8.00-14.00</w:t>
            </w:r>
          </w:p>
        </w:tc>
        <w:tc>
          <w:tcPr>
            <w:tcW w:w="1559" w:type="dxa"/>
          </w:tcPr>
          <w:p w:rsidR="00573D1C" w:rsidRDefault="007E30E9" w:rsidP="007E30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</w:p>
        </w:tc>
      </w:tr>
      <w:tr w:rsidR="00573D1C" w:rsidRPr="000E6069" w:rsidTr="005702CD">
        <w:tc>
          <w:tcPr>
            <w:tcW w:w="1744" w:type="dxa"/>
          </w:tcPr>
          <w:p w:rsidR="00573D1C" w:rsidRDefault="007B3974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573D1C">
              <w:rPr>
                <w:rFonts w:ascii="Times New Roman" w:hAnsi="Times New Roman" w:cs="Times New Roman"/>
                <w:sz w:val="20"/>
                <w:szCs w:val="20"/>
              </w:rPr>
              <w:t xml:space="preserve"> Czarnecki </w:t>
            </w:r>
          </w:p>
        </w:tc>
        <w:tc>
          <w:tcPr>
            <w:tcW w:w="140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844" w:type="dxa"/>
          </w:tcPr>
          <w:p w:rsidR="00573D1C" w:rsidRDefault="00F3400D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1282" w:type="dxa"/>
          </w:tcPr>
          <w:p w:rsidR="00573D1C" w:rsidRDefault="007E30E9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134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1276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247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  <w:tc>
          <w:tcPr>
            <w:tcW w:w="1559" w:type="dxa"/>
          </w:tcPr>
          <w:p w:rsidR="00573D1C" w:rsidRDefault="00573D1C" w:rsidP="00AE2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e-mail, messenger</w:t>
            </w:r>
          </w:p>
        </w:tc>
      </w:tr>
      <w:tr w:rsidR="007E30E9" w:rsidRPr="000E6069" w:rsidTr="005702CD">
        <w:tc>
          <w:tcPr>
            <w:tcW w:w="1744" w:type="dxa"/>
          </w:tcPr>
          <w:p w:rsidR="007E30E9" w:rsidRDefault="007B3974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7E30E9">
              <w:rPr>
                <w:rFonts w:ascii="Times New Roman" w:hAnsi="Times New Roman" w:cs="Times New Roman"/>
                <w:sz w:val="20"/>
                <w:szCs w:val="20"/>
              </w:rPr>
              <w:t>Galikowska</w:t>
            </w:r>
            <w:proofErr w:type="spellEnd"/>
          </w:p>
        </w:tc>
        <w:tc>
          <w:tcPr>
            <w:tcW w:w="1404" w:type="dxa"/>
          </w:tcPr>
          <w:p w:rsidR="007E30E9" w:rsidRDefault="007E30E9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plastyka/ technika</w:t>
            </w:r>
          </w:p>
        </w:tc>
        <w:tc>
          <w:tcPr>
            <w:tcW w:w="844" w:type="dxa"/>
          </w:tcPr>
          <w:p w:rsidR="007E30E9" w:rsidRDefault="00F3400D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1282" w:type="dxa"/>
          </w:tcPr>
          <w:p w:rsidR="007E30E9" w:rsidRDefault="007E30E9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134" w:type="dxa"/>
          </w:tcPr>
          <w:p w:rsidR="007E30E9" w:rsidRDefault="007E30E9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1276" w:type="dxa"/>
          </w:tcPr>
          <w:p w:rsidR="007E30E9" w:rsidRDefault="007E30E9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247" w:type="dxa"/>
          </w:tcPr>
          <w:p w:rsidR="007E30E9" w:rsidRDefault="007E30E9" w:rsidP="00AE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559" w:type="dxa"/>
          </w:tcPr>
          <w:p w:rsidR="007E30E9" w:rsidRDefault="007E30E9" w:rsidP="00AE2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</w:p>
        </w:tc>
      </w:tr>
      <w:tr w:rsidR="00F3400D" w:rsidRPr="000E6069" w:rsidTr="005702CD">
        <w:tc>
          <w:tcPr>
            <w:tcW w:w="1744" w:type="dxa"/>
          </w:tcPr>
          <w:p w:rsidR="00F3400D" w:rsidRPr="00F3400D" w:rsidRDefault="007B3974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Z.</w:t>
            </w:r>
            <w:r w:rsidR="00F3400D" w:rsidRPr="00F3400D">
              <w:rPr>
                <w:rFonts w:ascii="Times New Roman" w:hAnsi="Times New Roman" w:cs="Times New Roman"/>
                <w:sz w:val="20"/>
                <w:szCs w:val="20"/>
              </w:rPr>
              <w:t>Mikołajewska</w:t>
            </w:r>
            <w:proofErr w:type="spellEnd"/>
          </w:p>
        </w:tc>
        <w:tc>
          <w:tcPr>
            <w:tcW w:w="1404" w:type="dxa"/>
          </w:tcPr>
          <w:p w:rsidR="00F3400D" w:rsidRPr="00F3400D" w:rsidRDefault="00F3400D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wspomag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F3400D" w:rsidRPr="00F3400D" w:rsidRDefault="00F3400D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82" w:type="dxa"/>
          </w:tcPr>
          <w:p w:rsidR="00F3400D" w:rsidRPr="00F3400D" w:rsidRDefault="00F3400D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00D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  <w:r w:rsidRPr="00F340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3400D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  <w:p w:rsidR="00F3400D" w:rsidRPr="00F3400D" w:rsidRDefault="00F3400D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sz w:val="20"/>
                <w:szCs w:val="20"/>
              </w:rPr>
              <w:t>w razie potrzeby.</w:t>
            </w:r>
          </w:p>
        </w:tc>
        <w:tc>
          <w:tcPr>
            <w:tcW w:w="1134" w:type="dxa"/>
          </w:tcPr>
          <w:p w:rsidR="00F3400D" w:rsidRPr="00F3400D" w:rsidRDefault="007B3974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9.00 -14.</w:t>
            </w:r>
            <w:r w:rsidR="00F3400D" w:rsidRPr="00F340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3400D" w:rsidRPr="00F3400D" w:rsidRDefault="00F3400D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00D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F34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3400D" w:rsidRPr="00F3400D" w:rsidRDefault="00F3400D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247" w:type="dxa"/>
          </w:tcPr>
          <w:p w:rsidR="00F3400D" w:rsidRPr="00F3400D" w:rsidRDefault="007B3974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14.</w:t>
            </w:r>
            <w:r w:rsidR="00F3400D" w:rsidRPr="00F340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F3400D" w:rsidRPr="00F3400D" w:rsidRDefault="00F3400D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00D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F34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400D" w:rsidRPr="00F3400D" w:rsidRDefault="00F3400D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sz w:val="20"/>
                <w:szCs w:val="20"/>
              </w:rPr>
              <w:t>e-mail,</w:t>
            </w:r>
          </w:p>
          <w:p w:rsidR="00F3400D" w:rsidRPr="00F3400D" w:rsidRDefault="00F3400D" w:rsidP="00F3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00D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5702CD" w:rsidTr="005702CD">
        <w:tc>
          <w:tcPr>
            <w:tcW w:w="1744" w:type="dxa"/>
            <w:hideMark/>
          </w:tcPr>
          <w:p w:rsidR="005702CD" w:rsidRDefault="00570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S.Rompa</w:t>
            </w:r>
            <w:proofErr w:type="spellEnd"/>
          </w:p>
        </w:tc>
        <w:tc>
          <w:tcPr>
            <w:tcW w:w="1404" w:type="dxa"/>
            <w:hideMark/>
          </w:tcPr>
          <w:p w:rsidR="005702CD" w:rsidRDefault="00570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844" w:type="dxa"/>
            <w:hideMark/>
          </w:tcPr>
          <w:p w:rsidR="005702CD" w:rsidRDefault="00570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82" w:type="dxa"/>
          </w:tcPr>
          <w:p w:rsidR="005702CD" w:rsidRDefault="00154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5702CD" w:rsidRDefault="00570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276" w:type="dxa"/>
          </w:tcPr>
          <w:p w:rsidR="005702CD" w:rsidRDefault="00570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e-Dziennik,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702CD" w:rsidRDefault="005702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hideMark/>
          </w:tcPr>
          <w:p w:rsidR="005702CD" w:rsidRDefault="00570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559" w:type="dxa"/>
            <w:hideMark/>
          </w:tcPr>
          <w:p w:rsidR="005702CD" w:rsidRDefault="00570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5702CD" w:rsidRDefault="00570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</w:p>
          <w:p w:rsidR="005702CD" w:rsidRDefault="00570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rompastanislaw@o2.pl,</w:t>
            </w:r>
          </w:p>
        </w:tc>
      </w:tr>
    </w:tbl>
    <w:p w:rsidR="005E5A9A" w:rsidRPr="00F3400D" w:rsidRDefault="00425F89">
      <w:pPr>
        <w:rPr>
          <w:rFonts w:ascii="Times New Roman" w:hAnsi="Times New Roman" w:cs="Times New Roman"/>
          <w:sz w:val="24"/>
          <w:szCs w:val="24"/>
        </w:rPr>
      </w:pPr>
      <w:r w:rsidRPr="00F3400D">
        <w:rPr>
          <w:rFonts w:ascii="Times New Roman" w:hAnsi="Times New Roman" w:cs="Times New Roman"/>
          <w:sz w:val="24"/>
          <w:szCs w:val="24"/>
        </w:rPr>
        <w:t xml:space="preserve">* ze względu na ograniczoną szybkość </w:t>
      </w:r>
      <w:proofErr w:type="spellStart"/>
      <w:r w:rsidRPr="00F3400D">
        <w:rPr>
          <w:rFonts w:ascii="Times New Roman" w:hAnsi="Times New Roman" w:cs="Times New Roman"/>
          <w:sz w:val="24"/>
          <w:szCs w:val="24"/>
        </w:rPr>
        <w:t>internetu</w:t>
      </w:r>
      <w:proofErr w:type="spellEnd"/>
    </w:p>
    <w:sectPr w:rsidR="005E5A9A" w:rsidRPr="00F3400D" w:rsidSect="0095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4C31"/>
    <w:multiLevelType w:val="hybridMultilevel"/>
    <w:tmpl w:val="084A765C"/>
    <w:lvl w:ilvl="0" w:tplc="B37E7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1C"/>
    <w:rsid w:val="00154716"/>
    <w:rsid w:val="00425F89"/>
    <w:rsid w:val="005702CD"/>
    <w:rsid w:val="00573D1C"/>
    <w:rsid w:val="005E5A9A"/>
    <w:rsid w:val="006A4065"/>
    <w:rsid w:val="007808D3"/>
    <w:rsid w:val="007B3974"/>
    <w:rsid w:val="007E30E9"/>
    <w:rsid w:val="00862CA0"/>
    <w:rsid w:val="00953FD7"/>
    <w:rsid w:val="00B73D23"/>
    <w:rsid w:val="00B958D4"/>
    <w:rsid w:val="00CA3FBE"/>
    <w:rsid w:val="00CB348B"/>
    <w:rsid w:val="00E6450C"/>
    <w:rsid w:val="00F3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95B8"/>
  <w15:docId w15:val="{EEF88ABE-C1CE-441F-911B-EB49A33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Ptak</dc:creator>
  <cp:keywords/>
  <dc:description/>
  <cp:lastModifiedBy>Alicja</cp:lastModifiedBy>
  <cp:revision>11</cp:revision>
  <cp:lastPrinted>2020-03-23T20:04:00Z</cp:lastPrinted>
  <dcterms:created xsi:type="dcterms:W3CDTF">2020-03-24T07:37:00Z</dcterms:created>
  <dcterms:modified xsi:type="dcterms:W3CDTF">2020-03-26T09:49:00Z</dcterms:modified>
</cp:coreProperties>
</file>