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D6B" w:rsidRDefault="001B03F4" w:rsidP="00A11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VIIIa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wychowawca Zbigniew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Bahr</w:t>
      </w:r>
      <w:proofErr w:type="spellEnd"/>
    </w:p>
    <w:p w:rsidR="001B03F4" w:rsidRDefault="001B03F4" w:rsidP="00A11E5E">
      <w:pPr>
        <w:rPr>
          <w:rFonts w:ascii="Times New Roman" w:hAnsi="Times New Roman" w:cs="Times New Roman"/>
          <w:b/>
          <w:sz w:val="24"/>
          <w:szCs w:val="24"/>
        </w:rPr>
      </w:pPr>
    </w:p>
    <w:p w:rsidR="001B03F4" w:rsidRDefault="001B03F4" w:rsidP="00A11E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zajęć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975"/>
        <w:gridCol w:w="1560"/>
        <w:gridCol w:w="2268"/>
        <w:gridCol w:w="1417"/>
      </w:tblGrid>
      <w:tr w:rsidR="001B03F4" w:rsidRPr="001B03F4" w:rsidTr="00C640A4">
        <w:tc>
          <w:tcPr>
            <w:tcW w:w="1535" w:type="dxa"/>
          </w:tcPr>
          <w:p w:rsidR="001B03F4" w:rsidRPr="001B03F4" w:rsidRDefault="001B03F4" w:rsidP="001B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1975" w:type="dxa"/>
          </w:tcPr>
          <w:p w:rsidR="001B03F4" w:rsidRPr="001B03F4" w:rsidRDefault="001B03F4" w:rsidP="001B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1560" w:type="dxa"/>
          </w:tcPr>
          <w:p w:rsidR="001B03F4" w:rsidRPr="001B03F4" w:rsidRDefault="001B03F4" w:rsidP="001B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</w:tcPr>
          <w:p w:rsidR="001B03F4" w:rsidRPr="001B03F4" w:rsidRDefault="001B03F4" w:rsidP="001B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1417" w:type="dxa"/>
          </w:tcPr>
          <w:p w:rsidR="001B03F4" w:rsidRPr="001B03F4" w:rsidRDefault="001B03F4" w:rsidP="001B0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1B03F4" w:rsidRPr="001B03F4" w:rsidTr="00C640A4">
        <w:tc>
          <w:tcPr>
            <w:tcW w:w="1535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75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8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</w:tr>
      <w:tr w:rsidR="001B03F4" w:rsidRPr="001B03F4" w:rsidTr="00C640A4">
        <w:tc>
          <w:tcPr>
            <w:tcW w:w="1535" w:type="dxa"/>
          </w:tcPr>
          <w:p w:rsidR="001B03F4" w:rsidRPr="001B03F4" w:rsidRDefault="00193E6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75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68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417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</w:tr>
      <w:tr w:rsidR="001B03F4" w:rsidRPr="001B03F4" w:rsidTr="00C640A4">
        <w:tc>
          <w:tcPr>
            <w:tcW w:w="1535" w:type="dxa"/>
          </w:tcPr>
          <w:p w:rsidR="001B03F4" w:rsidRPr="001B03F4" w:rsidRDefault="00193E6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75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  <w:tc>
          <w:tcPr>
            <w:tcW w:w="1560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268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417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1B03F4" w:rsidRPr="001B03F4" w:rsidTr="00C640A4">
        <w:tc>
          <w:tcPr>
            <w:tcW w:w="1535" w:type="dxa"/>
          </w:tcPr>
          <w:p w:rsidR="001B03F4" w:rsidRPr="001B03F4" w:rsidRDefault="00193E6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975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560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3F4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1417" w:type="dxa"/>
          </w:tcPr>
          <w:p w:rsidR="001B03F4" w:rsidRPr="001B03F4" w:rsidRDefault="001B03F4" w:rsidP="001B03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4DA0" w:rsidRPr="00CB4DA0" w:rsidRDefault="00CB4DA0" w:rsidP="00CB4DA0">
      <w:pPr>
        <w:spacing w:line="254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B4DA0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*POZOSTAŁE PRZEDMIOTY REALIZOWANE SĄ WEDŁUG GRAFIKU</w:t>
      </w:r>
    </w:p>
    <w:p w:rsidR="001B03F4" w:rsidRDefault="001B03F4" w:rsidP="00A11E5E">
      <w:pPr>
        <w:rPr>
          <w:rFonts w:ascii="Times New Roman" w:hAnsi="Times New Roman" w:cs="Times New Roman"/>
          <w:b/>
          <w:sz w:val="24"/>
          <w:szCs w:val="24"/>
        </w:rPr>
      </w:pPr>
    </w:p>
    <w:p w:rsidR="00A0660D" w:rsidRPr="00475B5E" w:rsidRDefault="00475B5E" w:rsidP="00A11E5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75B5E">
        <w:rPr>
          <w:rFonts w:ascii="Times New Roman" w:eastAsia="Calibri" w:hAnsi="Times New Roman" w:cs="Times New Roman"/>
          <w:b/>
          <w:sz w:val="20"/>
          <w:szCs w:val="20"/>
        </w:rPr>
        <w:t>GRAFIK PRZESYŁANIA MATERIAŁÓW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0"/>
          <w:szCs w:val="20"/>
        </w:rPr>
        <w:t>VIIIa</w:t>
      </w:r>
      <w:proofErr w:type="spellEnd"/>
    </w:p>
    <w:tbl>
      <w:tblPr>
        <w:tblStyle w:val="Tabela-Siatka"/>
        <w:tblW w:w="992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68"/>
        <w:gridCol w:w="1222"/>
        <w:gridCol w:w="956"/>
        <w:gridCol w:w="1456"/>
        <w:gridCol w:w="1176"/>
        <w:gridCol w:w="1044"/>
        <w:gridCol w:w="1134"/>
        <w:gridCol w:w="1071"/>
      </w:tblGrid>
      <w:tr w:rsidR="00A0660D" w:rsidRPr="00A11E5E" w:rsidTr="00754898">
        <w:tc>
          <w:tcPr>
            <w:tcW w:w="1868" w:type="dxa"/>
            <w:vMerge w:val="restart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B5E">
              <w:rPr>
                <w:rFonts w:ascii="Times New Roman" w:hAnsi="Times New Roman" w:cs="Times New Roman"/>
                <w:b/>
                <w:sz w:val="20"/>
                <w:szCs w:val="20"/>
              </w:rPr>
              <w:t>Nauczyciel</w:t>
            </w:r>
          </w:p>
        </w:tc>
        <w:tc>
          <w:tcPr>
            <w:tcW w:w="1222" w:type="dxa"/>
            <w:vMerge w:val="restart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956" w:type="dxa"/>
            <w:vMerge w:val="restart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B5E"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456" w:type="dxa"/>
            <w:vMerge w:val="restart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B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Dzień </w:t>
            </w:r>
          </w:p>
        </w:tc>
        <w:tc>
          <w:tcPr>
            <w:tcW w:w="1176" w:type="dxa"/>
            <w:vMerge w:val="restart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B5E">
              <w:rPr>
                <w:rFonts w:ascii="Times New Roman" w:hAnsi="Times New Roman" w:cs="Times New Roman"/>
                <w:b/>
                <w:sz w:val="20"/>
                <w:szCs w:val="20"/>
              </w:rPr>
              <w:t>Godzina</w:t>
            </w:r>
          </w:p>
        </w:tc>
        <w:tc>
          <w:tcPr>
            <w:tcW w:w="1044" w:type="dxa"/>
            <w:vMerge w:val="restart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B5E">
              <w:rPr>
                <w:rFonts w:ascii="Times New Roman" w:hAnsi="Times New Roman" w:cs="Times New Roman"/>
                <w:b/>
                <w:sz w:val="16"/>
                <w:szCs w:val="16"/>
              </w:rPr>
              <w:t>Sposób przekazania informacji/ materiałów</w:t>
            </w:r>
          </w:p>
        </w:tc>
        <w:tc>
          <w:tcPr>
            <w:tcW w:w="2205" w:type="dxa"/>
            <w:gridSpan w:val="2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Dostęp (kontakt </w:t>
            </w:r>
          </w:p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B5E">
              <w:rPr>
                <w:rFonts w:ascii="Times New Roman" w:hAnsi="Times New Roman" w:cs="Times New Roman"/>
                <w:b/>
                <w:sz w:val="18"/>
                <w:szCs w:val="18"/>
              </w:rPr>
              <w:t>z nauczycielem) dla ucznia/ rodzica</w:t>
            </w:r>
          </w:p>
        </w:tc>
      </w:tr>
      <w:tr w:rsidR="00A0660D" w:rsidRPr="00A11E5E" w:rsidTr="00754898">
        <w:trPr>
          <w:trHeight w:val="206"/>
        </w:trPr>
        <w:tc>
          <w:tcPr>
            <w:tcW w:w="1868" w:type="dxa"/>
            <w:vMerge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vMerge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B5E">
              <w:rPr>
                <w:rFonts w:ascii="Times New Roman" w:hAnsi="Times New Roman" w:cs="Times New Roman"/>
                <w:b/>
                <w:sz w:val="16"/>
                <w:szCs w:val="16"/>
              </w:rPr>
              <w:t>w godz.</w:t>
            </w:r>
          </w:p>
        </w:tc>
        <w:tc>
          <w:tcPr>
            <w:tcW w:w="1071" w:type="dxa"/>
          </w:tcPr>
          <w:p w:rsidR="00A0660D" w:rsidRPr="00475B5E" w:rsidRDefault="00A0660D" w:rsidP="00A11E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5B5E">
              <w:rPr>
                <w:rFonts w:ascii="Times New Roman" w:hAnsi="Times New Roman" w:cs="Times New Roman"/>
                <w:b/>
                <w:sz w:val="16"/>
                <w:szCs w:val="16"/>
              </w:rPr>
              <w:t>sposób</w:t>
            </w:r>
          </w:p>
        </w:tc>
      </w:tr>
      <w:tr w:rsidR="00754898" w:rsidRPr="00A11E5E" w:rsidTr="00754898"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J.Szarkowska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polski</w:t>
            </w:r>
            <w:proofErr w:type="spellEnd"/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poniedziałek-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piątek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9.30 –</w:t>
            </w: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10.30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10.00 -</w:t>
            </w:r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754898" w:rsidRPr="00A11E5E" w:rsidTr="00754898"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M.Choma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angielski</w:t>
            </w:r>
            <w:proofErr w:type="spellEnd"/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poniedziałek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9.00 -</w:t>
            </w: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754898" w:rsidRPr="00A11E5E" w:rsidTr="00754898"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Z.Bahr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oniedz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iałek-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piątek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5B5E">
              <w:rPr>
                <w:rFonts w:ascii="Times New Roman" w:hAnsi="Times New Roman" w:cs="Times New Roman"/>
                <w:sz w:val="18"/>
                <w:szCs w:val="18"/>
              </w:rPr>
              <w:t>8.00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r w:rsidRPr="00475B5E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, telefon</w:t>
            </w:r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messenger</w:t>
            </w:r>
            <w:proofErr w:type="spellEnd"/>
          </w:p>
        </w:tc>
      </w:tr>
      <w:tr w:rsidR="00754898" w:rsidRPr="00A11E5E" w:rsidTr="00754898"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J.Marcinczyk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iologia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o 12.00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>8.00-12.00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754898" w:rsidRPr="00A11E5E" w:rsidTr="00754898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Goździewski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eografia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9.00 -</w:t>
            </w: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9.00 - 15.00.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Meil,telefon</w:t>
            </w:r>
            <w:proofErr w:type="spellEnd"/>
          </w:p>
        </w:tc>
      </w:tr>
      <w:tr w:rsidR="00F35985" w:rsidRPr="00A11E5E" w:rsidTr="00754898">
        <w:trPr>
          <w:trHeight w:val="70"/>
        </w:trPr>
        <w:tc>
          <w:tcPr>
            <w:tcW w:w="1868" w:type="dxa"/>
          </w:tcPr>
          <w:p w:rsidR="00F35985" w:rsidRPr="00A11E5E" w:rsidRDefault="00475B5E" w:rsidP="00A1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35985" w:rsidRPr="00A11E5E">
              <w:rPr>
                <w:rFonts w:ascii="Times New Roman" w:hAnsi="Times New Roman" w:cs="Times New Roman"/>
                <w:sz w:val="24"/>
                <w:szCs w:val="24"/>
              </w:rPr>
              <w:t>Radkowska</w:t>
            </w:r>
            <w:proofErr w:type="spellEnd"/>
          </w:p>
        </w:tc>
        <w:tc>
          <w:tcPr>
            <w:tcW w:w="1222" w:type="dxa"/>
          </w:tcPr>
          <w:p w:rsidR="00F35985" w:rsidRPr="00A11E5E" w:rsidRDefault="00475B5E" w:rsidP="00A11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</w:t>
            </w:r>
            <w:r w:rsidR="00F35985"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zyka</w:t>
            </w:r>
          </w:p>
        </w:tc>
        <w:tc>
          <w:tcPr>
            <w:tcW w:w="956" w:type="dxa"/>
          </w:tcPr>
          <w:p w:rsidR="00F35985" w:rsidRPr="007B63D0" w:rsidRDefault="00F35985" w:rsidP="00A11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F35985" w:rsidRPr="00A11E5E" w:rsidRDefault="00475B5E" w:rsidP="00A11E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ś</w:t>
            </w:r>
            <w:r w:rsidR="00F35985"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1176" w:type="dxa"/>
          </w:tcPr>
          <w:p w:rsidR="00F35985" w:rsidRPr="00475B5E" w:rsidRDefault="00475B5E" w:rsidP="00A11E5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9.00 -</w:t>
            </w:r>
            <w:r w:rsidR="00F35985"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4" w:type="dxa"/>
          </w:tcPr>
          <w:p w:rsidR="00F35985" w:rsidRDefault="00754898" w:rsidP="00A1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Pr="00A11E5E" w:rsidRDefault="00754898" w:rsidP="00A1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F35985" w:rsidRPr="00475B5E" w:rsidRDefault="00F35985" w:rsidP="00A11E5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>9.00 - 15.00</w:t>
            </w:r>
          </w:p>
        </w:tc>
        <w:tc>
          <w:tcPr>
            <w:tcW w:w="1071" w:type="dxa"/>
          </w:tcPr>
          <w:p w:rsidR="00F35985" w:rsidRPr="00475B5E" w:rsidRDefault="00F35985" w:rsidP="00A1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F35985" w:rsidRPr="00475B5E" w:rsidRDefault="00F35985" w:rsidP="00A11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754898" w:rsidRPr="00A11E5E" w:rsidTr="002D63C8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Radkowska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zwartek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9.00 - 15.00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754898" w:rsidRPr="00A11E5E" w:rsidTr="00BA7A71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Czarnecki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istoria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9.00 - 15.00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>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, telefon</w:t>
            </w:r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messenger</w:t>
            </w:r>
            <w:proofErr w:type="spellEnd"/>
          </w:p>
        </w:tc>
      </w:tr>
      <w:tr w:rsidR="00754898" w:rsidRPr="00A11E5E" w:rsidTr="00E46D3D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Rompa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nformatyka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iątek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9.00 - 15.00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754898" w:rsidRPr="00A11E5E" w:rsidTr="00754898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Czarnecki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9.00 - 15.00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>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, telefon</w:t>
            </w:r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messenger</w:t>
            </w:r>
            <w:proofErr w:type="spellEnd"/>
          </w:p>
        </w:tc>
      </w:tr>
      <w:tr w:rsidR="00754898" w:rsidRPr="00A11E5E" w:rsidTr="00754898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Czarnecki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edb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oniedziałek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9.00 -</w:t>
            </w: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>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, telefon</w:t>
            </w:r>
          </w:p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messenger</w:t>
            </w:r>
            <w:proofErr w:type="spellEnd"/>
          </w:p>
        </w:tc>
      </w:tr>
      <w:tr w:rsidR="00754898" w:rsidRPr="00A11E5E" w:rsidTr="00754898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J.Marcinczyk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j.n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iemiecki</w:t>
            </w:r>
            <w:proofErr w:type="spellEnd"/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torek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</w:t>
            </w: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o 12.00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>8.00 - 12.00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754898" w:rsidRPr="00A11E5E" w:rsidTr="00754898">
        <w:trPr>
          <w:trHeight w:val="70"/>
        </w:trPr>
        <w:tc>
          <w:tcPr>
            <w:tcW w:w="1868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 w:rsidRPr="00A1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A11E5E">
              <w:rPr>
                <w:rFonts w:ascii="Times New Roman" w:hAnsi="Times New Roman" w:cs="Times New Roman"/>
                <w:sz w:val="24"/>
                <w:szCs w:val="24"/>
              </w:rPr>
              <w:t>Kubik</w:t>
            </w:r>
            <w:proofErr w:type="spellEnd"/>
          </w:p>
        </w:tc>
        <w:tc>
          <w:tcPr>
            <w:tcW w:w="1222" w:type="dxa"/>
          </w:tcPr>
          <w:p w:rsidR="00754898" w:rsidRPr="00A11E5E" w:rsidRDefault="00754898" w:rsidP="007548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wych.fiz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6" w:type="dxa"/>
          </w:tcPr>
          <w:p w:rsidR="00754898" w:rsidRPr="007B63D0" w:rsidRDefault="00754898" w:rsidP="00754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3D0"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</w:p>
        </w:tc>
        <w:tc>
          <w:tcPr>
            <w:tcW w:w="1456" w:type="dxa"/>
          </w:tcPr>
          <w:p w:rsidR="00754898" w:rsidRPr="00A11E5E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oniedzi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ałek-</w:t>
            </w:r>
            <w:r w:rsidRPr="00A11E5E">
              <w:rPr>
                <w:rFonts w:ascii="Times New Roman" w:eastAsia="Calibri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176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B5E">
              <w:rPr>
                <w:rFonts w:ascii="Times New Roman" w:eastAsia="Calibri" w:hAnsi="Times New Roman" w:cs="Times New Roman"/>
                <w:sz w:val="18"/>
                <w:szCs w:val="18"/>
              </w:rPr>
              <w:t>9.00 - 15.00</w:t>
            </w:r>
          </w:p>
        </w:tc>
        <w:tc>
          <w:tcPr>
            <w:tcW w:w="1044" w:type="dxa"/>
            <w:vAlign w:val="center"/>
          </w:tcPr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75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</w:tcPr>
          <w:p w:rsidR="00754898" w:rsidRPr="00475B5E" w:rsidRDefault="00754898" w:rsidP="00754898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5B5E">
              <w:rPr>
                <w:rFonts w:ascii="Times New Roman" w:eastAsia="Calibri" w:hAnsi="Times New Roman" w:cs="Times New Roman"/>
                <w:sz w:val="16"/>
                <w:szCs w:val="16"/>
              </w:rPr>
              <w:t>9.00 - 15.00</w:t>
            </w:r>
          </w:p>
        </w:tc>
        <w:tc>
          <w:tcPr>
            <w:tcW w:w="1071" w:type="dxa"/>
          </w:tcPr>
          <w:p w:rsidR="00754898" w:rsidRPr="00475B5E" w:rsidRDefault="00754898" w:rsidP="007548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75B5E">
              <w:rPr>
                <w:rFonts w:ascii="Times New Roman" w:hAnsi="Times New Roman" w:cs="Times New Roman"/>
                <w:sz w:val="16"/>
                <w:szCs w:val="16"/>
              </w:rPr>
              <w:t>meil</w:t>
            </w:r>
            <w:proofErr w:type="spellEnd"/>
          </w:p>
        </w:tc>
      </w:tr>
      <w:tr w:rsidR="0005728F" w:rsidRPr="00A11E5E" w:rsidTr="00754898">
        <w:trPr>
          <w:trHeight w:val="70"/>
        </w:trPr>
        <w:tc>
          <w:tcPr>
            <w:tcW w:w="1868" w:type="dxa"/>
            <w:vAlign w:val="center"/>
          </w:tcPr>
          <w:p w:rsidR="0005728F" w:rsidRPr="00A0660D" w:rsidRDefault="0005728F" w:rsidP="000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Prusak</w:t>
            </w:r>
          </w:p>
        </w:tc>
        <w:tc>
          <w:tcPr>
            <w:tcW w:w="1222" w:type="dxa"/>
            <w:vAlign w:val="center"/>
          </w:tcPr>
          <w:p w:rsidR="0005728F" w:rsidRPr="0005728F" w:rsidRDefault="0005728F" w:rsidP="0005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28F">
              <w:rPr>
                <w:rFonts w:ascii="Times New Roman" w:hAnsi="Times New Roman" w:cs="Times New Roman"/>
                <w:sz w:val="16"/>
                <w:szCs w:val="16"/>
              </w:rPr>
              <w:t>Doradztwo zawodowe</w:t>
            </w:r>
          </w:p>
        </w:tc>
        <w:tc>
          <w:tcPr>
            <w:tcW w:w="956" w:type="dxa"/>
            <w:vAlign w:val="center"/>
          </w:tcPr>
          <w:p w:rsidR="0005728F" w:rsidRPr="0005728F" w:rsidRDefault="0005728F" w:rsidP="0005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28F">
              <w:rPr>
                <w:rFonts w:ascii="Times New Roman" w:hAnsi="Times New Roman" w:cs="Times New Roman"/>
                <w:sz w:val="20"/>
                <w:szCs w:val="20"/>
              </w:rPr>
              <w:t>VIII a</w:t>
            </w:r>
          </w:p>
        </w:tc>
        <w:tc>
          <w:tcPr>
            <w:tcW w:w="1456" w:type="dxa"/>
            <w:vAlign w:val="center"/>
          </w:tcPr>
          <w:p w:rsidR="0005728F" w:rsidRPr="0005728F" w:rsidRDefault="0005728F" w:rsidP="0005728F">
            <w:pPr>
              <w:jc w:val="center"/>
              <w:rPr>
                <w:rFonts w:ascii="Times New Roman" w:hAnsi="Times New Roman" w:cs="Times New Roman"/>
              </w:rPr>
            </w:pPr>
            <w:r w:rsidRPr="0005728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176" w:type="dxa"/>
            <w:vAlign w:val="center"/>
          </w:tcPr>
          <w:p w:rsidR="0005728F" w:rsidRPr="0005728F" w:rsidRDefault="0005728F" w:rsidP="0005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28F">
              <w:rPr>
                <w:rFonts w:ascii="Times New Roman" w:hAnsi="Times New Roman" w:cs="Times New Roman"/>
                <w:sz w:val="18"/>
                <w:szCs w:val="18"/>
              </w:rPr>
              <w:t>9.00-10.00</w:t>
            </w:r>
          </w:p>
        </w:tc>
        <w:tc>
          <w:tcPr>
            <w:tcW w:w="1044" w:type="dxa"/>
            <w:vAlign w:val="center"/>
          </w:tcPr>
          <w:p w:rsidR="0005728F" w:rsidRPr="00A0660D" w:rsidRDefault="0005728F" w:rsidP="000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</w:tc>
        <w:tc>
          <w:tcPr>
            <w:tcW w:w="1134" w:type="dxa"/>
            <w:vAlign w:val="center"/>
          </w:tcPr>
          <w:p w:rsidR="0005728F" w:rsidRPr="0005728F" w:rsidRDefault="0005728F" w:rsidP="0005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28F">
              <w:rPr>
                <w:rFonts w:ascii="Times New Roman" w:hAnsi="Times New Roman" w:cs="Times New Roman"/>
                <w:sz w:val="16"/>
                <w:szCs w:val="16"/>
              </w:rPr>
              <w:t>9.00-11.00</w:t>
            </w:r>
          </w:p>
        </w:tc>
        <w:tc>
          <w:tcPr>
            <w:tcW w:w="1071" w:type="dxa"/>
            <w:vAlign w:val="center"/>
          </w:tcPr>
          <w:p w:rsidR="0005728F" w:rsidRPr="0005728F" w:rsidRDefault="0005728F" w:rsidP="0005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28F">
              <w:rPr>
                <w:rFonts w:ascii="Times New Roman" w:hAnsi="Times New Roman" w:cs="Times New Roman"/>
                <w:sz w:val="16"/>
                <w:szCs w:val="16"/>
              </w:rPr>
              <w:t>Messenger</w:t>
            </w:r>
          </w:p>
          <w:p w:rsidR="0005728F" w:rsidRPr="0005728F" w:rsidRDefault="0005728F" w:rsidP="0005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28F">
              <w:rPr>
                <w:rFonts w:ascii="Times New Roman" w:hAnsi="Times New Roman" w:cs="Times New Roman"/>
                <w:sz w:val="16"/>
                <w:szCs w:val="16"/>
              </w:rPr>
              <w:t>Snapchat</w:t>
            </w:r>
          </w:p>
        </w:tc>
      </w:tr>
      <w:tr w:rsidR="00754898" w:rsidRPr="00A11E5E" w:rsidTr="00754898">
        <w:trPr>
          <w:trHeight w:val="70"/>
        </w:trPr>
        <w:tc>
          <w:tcPr>
            <w:tcW w:w="1868" w:type="dxa"/>
            <w:vAlign w:val="center"/>
          </w:tcPr>
          <w:p w:rsidR="00754898" w:rsidRDefault="00754898" w:rsidP="000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Ks.T.Stajkowski</w:t>
            </w:r>
            <w:proofErr w:type="spellEnd"/>
          </w:p>
        </w:tc>
        <w:tc>
          <w:tcPr>
            <w:tcW w:w="1222" w:type="dxa"/>
            <w:vAlign w:val="center"/>
          </w:tcPr>
          <w:p w:rsidR="00754898" w:rsidRPr="00754898" w:rsidRDefault="00754898" w:rsidP="00057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56" w:type="dxa"/>
            <w:vAlign w:val="center"/>
          </w:tcPr>
          <w:p w:rsidR="00754898" w:rsidRPr="0005728F" w:rsidRDefault="00754898" w:rsidP="00057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VIIIa</w:t>
            </w:r>
            <w:proofErr w:type="spellEnd"/>
          </w:p>
        </w:tc>
        <w:tc>
          <w:tcPr>
            <w:tcW w:w="1456" w:type="dxa"/>
            <w:vAlign w:val="center"/>
          </w:tcPr>
          <w:p w:rsidR="00754898" w:rsidRPr="0005728F" w:rsidRDefault="00754898" w:rsidP="00057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176" w:type="dxa"/>
            <w:vAlign w:val="center"/>
          </w:tcPr>
          <w:p w:rsidR="00754898" w:rsidRPr="0005728F" w:rsidRDefault="00754898" w:rsidP="000572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9.00- 11.00</w:t>
            </w:r>
          </w:p>
        </w:tc>
        <w:tc>
          <w:tcPr>
            <w:tcW w:w="1044" w:type="dxa"/>
            <w:vAlign w:val="center"/>
          </w:tcPr>
          <w:p w:rsidR="00754898" w:rsidRDefault="00754898" w:rsidP="000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Librus</w:t>
            </w:r>
            <w:proofErr w:type="spellEnd"/>
          </w:p>
          <w:p w:rsidR="00754898" w:rsidRDefault="00754898" w:rsidP="0005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134" w:type="dxa"/>
            <w:vAlign w:val="center"/>
          </w:tcPr>
          <w:p w:rsidR="00754898" w:rsidRPr="0005728F" w:rsidRDefault="00754898" w:rsidP="0005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9.00-11.00</w:t>
            </w:r>
          </w:p>
        </w:tc>
        <w:tc>
          <w:tcPr>
            <w:tcW w:w="1071" w:type="dxa"/>
            <w:vAlign w:val="center"/>
          </w:tcPr>
          <w:p w:rsidR="00754898" w:rsidRDefault="00754898" w:rsidP="0005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Librus</w:t>
            </w:r>
            <w:proofErr w:type="spellEnd"/>
          </w:p>
          <w:p w:rsidR="00754898" w:rsidRPr="0005728F" w:rsidRDefault="00754898" w:rsidP="000572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e-mail: ks.tadeusz.stajkowski@wp.pl</w:t>
            </w:r>
            <w:bookmarkStart w:id="0" w:name="_GoBack"/>
            <w:bookmarkEnd w:id="0"/>
          </w:p>
        </w:tc>
      </w:tr>
    </w:tbl>
    <w:p w:rsidR="00A0660D" w:rsidRPr="00A11E5E" w:rsidRDefault="00A0660D" w:rsidP="00A11E5E">
      <w:pPr>
        <w:rPr>
          <w:rFonts w:ascii="Times New Roman" w:hAnsi="Times New Roman" w:cs="Times New Roman"/>
          <w:sz w:val="24"/>
          <w:szCs w:val="24"/>
        </w:rPr>
      </w:pPr>
    </w:p>
    <w:sectPr w:rsidR="00A0660D" w:rsidRPr="00A11E5E" w:rsidSect="006B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0D"/>
    <w:rsid w:val="0005728F"/>
    <w:rsid w:val="00193E64"/>
    <w:rsid w:val="001B03F4"/>
    <w:rsid w:val="002B16B2"/>
    <w:rsid w:val="002C6D19"/>
    <w:rsid w:val="002F5CF3"/>
    <w:rsid w:val="00475B5E"/>
    <w:rsid w:val="00616D6B"/>
    <w:rsid w:val="006B6048"/>
    <w:rsid w:val="00754898"/>
    <w:rsid w:val="007B63D0"/>
    <w:rsid w:val="0097361F"/>
    <w:rsid w:val="00A0660D"/>
    <w:rsid w:val="00A11E5E"/>
    <w:rsid w:val="00A428AD"/>
    <w:rsid w:val="00CB4DA0"/>
    <w:rsid w:val="00CD2918"/>
    <w:rsid w:val="00F35985"/>
    <w:rsid w:val="00F57D88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D011"/>
  <w15:docId w15:val="{65F05A01-B0EF-41DF-9EF4-75811C0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12</cp:revision>
  <dcterms:created xsi:type="dcterms:W3CDTF">2020-03-24T08:20:00Z</dcterms:created>
  <dcterms:modified xsi:type="dcterms:W3CDTF">2020-04-02T12:17:00Z</dcterms:modified>
</cp:coreProperties>
</file>